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68E6" w14:textId="5E7AB67D" w:rsidR="00AE679D" w:rsidRDefault="00AE679D" w:rsidP="00510ECC">
      <w:pPr>
        <w:spacing w:line="256" w:lineRule="auto"/>
        <w:rPr>
          <w:rFonts w:ascii="Century Gothic" w:hAnsi="Century Gothic"/>
          <w:sz w:val="22"/>
          <w:lang w:val="es-MX"/>
        </w:rPr>
      </w:pPr>
    </w:p>
    <w:p w14:paraId="352BDCCD" w14:textId="77777777" w:rsidR="005F616A" w:rsidRDefault="005F616A" w:rsidP="00510ECC">
      <w:pPr>
        <w:spacing w:line="256" w:lineRule="auto"/>
        <w:rPr>
          <w:rFonts w:ascii="Century Gothic" w:hAnsi="Century Gothic"/>
          <w:sz w:val="22"/>
          <w:lang w:val="es-MX"/>
        </w:rPr>
      </w:pPr>
    </w:p>
    <w:p w14:paraId="4D3C14D8" w14:textId="77777777" w:rsidR="005F616A" w:rsidRDefault="005F616A" w:rsidP="00510ECC">
      <w:pPr>
        <w:spacing w:line="256" w:lineRule="auto"/>
        <w:rPr>
          <w:rFonts w:ascii="Century Gothic" w:hAnsi="Century Gothic"/>
          <w:sz w:val="22"/>
          <w:lang w:val="es-MX"/>
        </w:rPr>
      </w:pPr>
    </w:p>
    <w:p w14:paraId="1C4CCE4C" w14:textId="77777777" w:rsidR="005F616A" w:rsidRDefault="005F616A" w:rsidP="00510ECC">
      <w:pPr>
        <w:spacing w:line="256" w:lineRule="auto"/>
        <w:rPr>
          <w:rFonts w:ascii="Century Gothic" w:hAnsi="Century Gothic"/>
          <w:sz w:val="22"/>
          <w:lang w:val="es-MX"/>
        </w:rPr>
      </w:pPr>
    </w:p>
    <w:p w14:paraId="24451AAD" w14:textId="77777777" w:rsidR="005F616A" w:rsidRDefault="005F616A" w:rsidP="00510ECC">
      <w:pPr>
        <w:spacing w:line="256" w:lineRule="auto"/>
        <w:rPr>
          <w:rFonts w:ascii="Century Gothic" w:hAnsi="Century Gothic"/>
          <w:sz w:val="22"/>
          <w:lang w:val="es-MX"/>
        </w:rPr>
      </w:pPr>
    </w:p>
    <w:p w14:paraId="1A2956BF" w14:textId="77777777" w:rsidR="005F616A" w:rsidRDefault="005F616A" w:rsidP="00510ECC">
      <w:pPr>
        <w:spacing w:line="256" w:lineRule="auto"/>
        <w:rPr>
          <w:rFonts w:ascii="Century Gothic" w:hAnsi="Century Gothic"/>
          <w:sz w:val="22"/>
          <w:lang w:val="es-MX"/>
        </w:rPr>
      </w:pPr>
    </w:p>
    <w:p w14:paraId="33A31532" w14:textId="77777777" w:rsidR="005F616A" w:rsidRDefault="005F616A" w:rsidP="00510ECC">
      <w:pPr>
        <w:spacing w:line="256" w:lineRule="auto"/>
        <w:rPr>
          <w:rFonts w:ascii="Century Gothic" w:hAnsi="Century Gothic"/>
          <w:sz w:val="22"/>
          <w:lang w:val="es-MX"/>
        </w:rPr>
      </w:pPr>
    </w:p>
    <w:p w14:paraId="3C4ACEA9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1CE6F141" w14:textId="77777777" w:rsidR="005F616A" w:rsidRPr="00B00CE2" w:rsidRDefault="005F616A" w:rsidP="005F616A">
      <w:pPr>
        <w:rPr>
          <w:rFonts w:ascii="Segoe UI Emoji" w:hAnsi="Segoe UI Emoji" w:cs="Segoe UI Emoji"/>
          <w:b/>
          <w:bCs/>
        </w:rPr>
      </w:pPr>
      <w:r w:rsidRPr="00B00CE2">
        <w:rPr>
          <w:rFonts w:ascii="Segoe UI Emoji" w:hAnsi="Segoe UI Emoji" w:cs="Segoe UI Emoji"/>
          <w:b/>
          <w:bCs/>
        </w:rPr>
        <w:t>💡 Consejos para personalizar y compartir estos mensajes:</w:t>
      </w:r>
    </w:p>
    <w:p w14:paraId="62C20581" w14:textId="77777777" w:rsidR="005F616A" w:rsidRPr="00B00CE2" w:rsidRDefault="005F616A" w:rsidP="005F616A">
      <w:pPr>
        <w:rPr>
          <w:rFonts w:ascii="Segoe UI Emoji" w:hAnsi="Segoe UI Emoji" w:cs="Segoe UI Emoji"/>
          <w:b/>
          <w:bCs/>
        </w:rPr>
      </w:pPr>
      <w:r w:rsidRPr="00B00CE2">
        <w:rPr>
          <w:rFonts w:ascii="Segoe UI Emoji" w:hAnsi="Segoe UI Emoji" w:cs="Segoe UI Emoji"/>
          <w:b/>
          <w:bCs/>
        </w:rPr>
        <w:t>✅ Incluye el nombre de</w:t>
      </w:r>
      <w:r>
        <w:rPr>
          <w:rFonts w:ascii="Segoe UI Emoji" w:hAnsi="Segoe UI Emoji" w:cs="Segoe UI Emoji"/>
          <w:b/>
          <w:bCs/>
        </w:rPr>
        <w:t xml:space="preserve"> tu amigo, familiar o conocido</w:t>
      </w:r>
      <w:r w:rsidRPr="00B00CE2">
        <w:rPr>
          <w:rFonts w:ascii="Segoe UI Emoji" w:hAnsi="Segoe UI Emoji" w:cs="Segoe UI Emoji"/>
          <w:b/>
          <w:bCs/>
        </w:rPr>
        <w:t xml:space="preserve"> al enviarlo para que sea más personalizado.</w:t>
      </w:r>
      <w:r w:rsidRPr="00B00CE2">
        <w:rPr>
          <w:rFonts w:ascii="Segoe UI Emoji" w:hAnsi="Segoe UI Emoji" w:cs="Segoe UI Emoji"/>
          <w:b/>
          <w:bCs/>
        </w:rPr>
        <w:br/>
        <w:t>✅ Agrega emojis para hacerlo más visual y atractivo.</w:t>
      </w:r>
      <w:r w:rsidRPr="00B00CE2">
        <w:rPr>
          <w:rFonts w:ascii="Segoe UI Emoji" w:hAnsi="Segoe UI Emoji" w:cs="Segoe UI Emoji"/>
          <w:b/>
          <w:bCs/>
        </w:rPr>
        <w:br/>
        <w:t>✅ Usa lenguaje cercano y claro, para que el mensaje sea fácil de entender.</w:t>
      </w:r>
      <w:r w:rsidRPr="00B00CE2">
        <w:rPr>
          <w:rFonts w:ascii="Segoe UI Emoji" w:hAnsi="Segoe UI Emoji" w:cs="Segoe UI Emoji"/>
          <w:b/>
          <w:bCs/>
        </w:rPr>
        <w:br/>
        <w:t>✅ Adjunta imágenes</w:t>
      </w:r>
      <w:r>
        <w:rPr>
          <w:rFonts w:ascii="Segoe UI Emoji" w:hAnsi="Segoe UI Emoji" w:cs="Segoe UI Emoji"/>
          <w:b/>
          <w:bCs/>
        </w:rPr>
        <w:t>, videos</w:t>
      </w:r>
      <w:r w:rsidRPr="00B00CE2">
        <w:rPr>
          <w:rFonts w:ascii="Segoe UI Emoji" w:hAnsi="Segoe UI Emoji" w:cs="Segoe UI Emoji"/>
          <w:b/>
          <w:bCs/>
        </w:rPr>
        <w:t xml:space="preserve"> o links con más información cuando sea posible.</w:t>
      </w:r>
    </w:p>
    <w:p w14:paraId="485A1D39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441FFB1C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19F12E20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54834A01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4BBAF409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5E30D7C8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12D2FDAF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435AD6E0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0EF220FA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79E7C2E0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4B2C0416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570F8045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34417998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667565AE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38F5C0B2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72A58B71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53E36AE1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3DAEF910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4A6FB093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56882B41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40F03D92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5B76E586" w14:textId="77777777" w:rsidR="005F616A" w:rsidRPr="00470C49" w:rsidRDefault="005F616A" w:rsidP="005F616A">
      <w:pPr>
        <w:rPr>
          <w:b/>
          <w:bCs/>
          <w:sz w:val="32"/>
          <w:szCs w:val="32"/>
        </w:rPr>
      </w:pPr>
      <w:r w:rsidRPr="00470C49">
        <w:rPr>
          <w:rFonts w:ascii="Segoe UI Emoji" w:hAnsi="Segoe UI Emoji" w:cs="Segoe UI Emoji"/>
          <w:b/>
          <w:bCs/>
          <w:sz w:val="32"/>
          <w:szCs w:val="32"/>
        </w:rPr>
        <w:t>📲</w:t>
      </w:r>
      <w:r w:rsidRPr="00470C49">
        <w:rPr>
          <w:b/>
          <w:bCs/>
          <w:sz w:val="32"/>
          <w:szCs w:val="32"/>
        </w:rPr>
        <w:t xml:space="preserve"> Plantillas para Redes Sociales</w:t>
      </w:r>
    </w:p>
    <w:p w14:paraId="7B503D90" w14:textId="37BA01DD" w:rsidR="005F616A" w:rsidRPr="00470C49" w:rsidRDefault="005F616A" w:rsidP="005F616A">
      <w:r w:rsidRPr="00470C49">
        <w:rPr>
          <w:rFonts w:ascii="Segoe UI Emoji" w:hAnsi="Segoe UI Emoji" w:cs="Segoe UI Emoji"/>
        </w:rPr>
        <w:t>📌</w:t>
      </w:r>
      <w:r w:rsidRPr="00470C49">
        <w:t xml:space="preserve"> </w:t>
      </w:r>
      <w:r w:rsidRPr="00470C49">
        <w:rPr>
          <w:b/>
          <w:bCs/>
        </w:rPr>
        <w:t>Plantilla 1</w:t>
      </w:r>
      <w:r w:rsidRPr="00470C49">
        <w:br/>
      </w:r>
      <w:r w:rsidRPr="00470C49">
        <w:rPr>
          <w:i/>
          <w:iCs/>
        </w:rPr>
        <w:t>Desde que contraté mi plan de ahorro educativo con</w:t>
      </w:r>
      <w:r>
        <w:rPr>
          <w:i/>
          <w:iCs/>
        </w:rPr>
        <w:t xml:space="preserve"> Mexicana de Becas</w:t>
      </w:r>
      <w:r w:rsidRPr="00470C49">
        <w:rPr>
          <w:i/>
          <w:iCs/>
        </w:rPr>
        <w:t>, tengo la tranquilidad de que el futuro</w:t>
      </w:r>
      <w:r>
        <w:rPr>
          <w:i/>
          <w:iCs/>
        </w:rPr>
        <w:t xml:space="preserve"> educativo</w:t>
      </w:r>
      <w:r w:rsidRPr="00470C49">
        <w:rPr>
          <w:i/>
          <w:iCs/>
        </w:rPr>
        <w:t xml:space="preserve"> de mi hijo está </w:t>
      </w:r>
      <w:r>
        <w:rPr>
          <w:i/>
          <w:iCs/>
        </w:rPr>
        <w:t>seguro</w:t>
      </w:r>
      <w:r w:rsidRPr="00470C49">
        <w:rPr>
          <w:i/>
          <w:iCs/>
        </w:rPr>
        <w:t xml:space="preserve">. </w:t>
      </w:r>
      <w:r w:rsidRPr="00470C49">
        <w:rPr>
          <w:rFonts w:ascii="Segoe UI Emoji" w:hAnsi="Segoe UI Emoji" w:cs="Segoe UI Emoji"/>
          <w:i/>
          <w:iCs/>
        </w:rPr>
        <w:t>📚✨</w:t>
      </w:r>
      <w:r w:rsidRPr="00470C49">
        <w:rPr>
          <w:i/>
          <w:iCs/>
        </w:rPr>
        <w:t xml:space="preserve"> Si quieres conocer cómo funciona y empezar a ahorrar para la</w:t>
      </w:r>
      <w:r>
        <w:rPr>
          <w:i/>
          <w:iCs/>
        </w:rPr>
        <w:t xml:space="preserve"> Universidad y/o Preparatoria</w:t>
      </w:r>
      <w:r w:rsidRPr="00470C49">
        <w:rPr>
          <w:i/>
          <w:iCs/>
        </w:rPr>
        <w:t xml:space="preserve"> de tus pequeños, te recomiendo que agendes una asesoría gratuita</w:t>
      </w:r>
      <w:r w:rsidRPr="00470C49">
        <w:rPr>
          <w:rFonts w:ascii="Segoe UI Emoji" w:hAnsi="Segoe UI Emoji" w:cs="Segoe UI Emoji"/>
          <w:i/>
          <w:iCs/>
        </w:rPr>
        <w:t>💡💙</w:t>
      </w:r>
      <w:r w:rsidRPr="00470C49">
        <w:rPr>
          <w:i/>
          <w:iCs/>
        </w:rPr>
        <w:t xml:space="preserve"> Pregúntame cóm</w:t>
      </w:r>
      <w:r>
        <w:rPr>
          <w:i/>
          <w:iCs/>
        </w:rPr>
        <w:t>o.</w:t>
      </w:r>
    </w:p>
    <w:p w14:paraId="5056AF21" w14:textId="77777777" w:rsidR="005F616A" w:rsidRDefault="005F616A" w:rsidP="005F616A">
      <w:pPr>
        <w:rPr>
          <w:rFonts w:ascii="Segoe UI Emoji" w:hAnsi="Segoe UI Emoji" w:cs="Segoe UI Emoji"/>
        </w:rPr>
      </w:pPr>
    </w:p>
    <w:p w14:paraId="28895B88" w14:textId="75E642FD" w:rsidR="005F616A" w:rsidRPr="00470C49" w:rsidRDefault="005F616A" w:rsidP="005F616A">
      <w:r w:rsidRPr="00470C49">
        <w:rPr>
          <w:rFonts w:ascii="Segoe UI Emoji" w:hAnsi="Segoe UI Emoji" w:cs="Segoe UI Emoji"/>
        </w:rPr>
        <w:t>📌</w:t>
      </w:r>
      <w:r w:rsidRPr="00470C49">
        <w:t xml:space="preserve"> </w:t>
      </w:r>
      <w:r w:rsidRPr="00470C49">
        <w:rPr>
          <w:b/>
          <w:bCs/>
        </w:rPr>
        <w:t xml:space="preserve">Plantilla 2 </w:t>
      </w:r>
      <w:r w:rsidRPr="00470C49">
        <w:br/>
      </w:r>
      <w:r>
        <w:rPr>
          <w:i/>
          <w:iCs/>
        </w:rPr>
        <w:t>Planear con anticipación</w:t>
      </w:r>
      <w:r w:rsidRPr="00470C49">
        <w:rPr>
          <w:i/>
          <w:iCs/>
        </w:rPr>
        <w:t xml:space="preserve"> la educación de nuestros hijos es el mejor regalo que podemos darles. Con </w:t>
      </w:r>
      <w:r>
        <w:rPr>
          <w:i/>
          <w:iCs/>
        </w:rPr>
        <w:t xml:space="preserve">Mexicana de Becas </w:t>
      </w:r>
      <w:r w:rsidRPr="00470C49">
        <w:rPr>
          <w:i/>
          <w:iCs/>
        </w:rPr>
        <w:t xml:space="preserve">puedes comenzar un plan de ahorro educativo diseñado a tu medida </w:t>
      </w:r>
      <w:proofErr w:type="gramStart"/>
      <w:r w:rsidRPr="00470C49">
        <w:rPr>
          <w:rFonts w:ascii="Segoe UI Emoji" w:hAnsi="Segoe UI Emoji" w:cs="Segoe UI Emoji"/>
          <w:i/>
          <w:iCs/>
        </w:rPr>
        <w:t>💙</w:t>
      </w:r>
      <w:r w:rsidRPr="00470C49">
        <w:rPr>
          <w:i/>
          <w:iCs/>
        </w:rPr>
        <w:t>¡</w:t>
      </w:r>
      <w:proofErr w:type="gramEnd"/>
      <w:r w:rsidRPr="00470C49">
        <w:rPr>
          <w:i/>
          <w:iCs/>
        </w:rPr>
        <w:t>Aprovecha esta oportunidad! Preg</w:t>
      </w:r>
      <w:r>
        <w:rPr>
          <w:i/>
          <w:iCs/>
        </w:rPr>
        <w:t>ú</w:t>
      </w:r>
      <w:r w:rsidRPr="00470C49">
        <w:rPr>
          <w:i/>
          <w:iCs/>
        </w:rPr>
        <w:t>nta</w:t>
      </w:r>
      <w:r>
        <w:rPr>
          <w:i/>
          <w:iCs/>
        </w:rPr>
        <w:t>me</w:t>
      </w:r>
      <w:r w:rsidRPr="00470C49">
        <w:rPr>
          <w:i/>
          <w:iCs/>
        </w:rPr>
        <w:t xml:space="preserve"> </w:t>
      </w:r>
      <w:r>
        <w:rPr>
          <w:i/>
          <w:iCs/>
        </w:rPr>
        <w:t>y te platico mi experiencia.</w:t>
      </w:r>
    </w:p>
    <w:p w14:paraId="38894261" w14:textId="77777777" w:rsidR="005F616A" w:rsidRDefault="005F616A" w:rsidP="005F616A">
      <w:pPr>
        <w:rPr>
          <w:rFonts w:ascii="Segoe UI Emoji" w:hAnsi="Segoe UI Emoji" w:cs="Segoe UI Emoji"/>
        </w:rPr>
      </w:pPr>
    </w:p>
    <w:p w14:paraId="04C45224" w14:textId="6134A194" w:rsidR="005F616A" w:rsidRPr="00470C49" w:rsidRDefault="005F616A" w:rsidP="005F616A">
      <w:r w:rsidRPr="00470C49">
        <w:rPr>
          <w:rFonts w:ascii="Segoe UI Emoji" w:hAnsi="Segoe UI Emoji" w:cs="Segoe UI Emoji"/>
        </w:rPr>
        <w:t>📌</w:t>
      </w:r>
      <w:r w:rsidRPr="00470C49">
        <w:t xml:space="preserve"> </w:t>
      </w:r>
      <w:r w:rsidRPr="00470C49">
        <w:rPr>
          <w:b/>
          <w:bCs/>
        </w:rPr>
        <w:t xml:space="preserve">Plantilla 3 </w:t>
      </w:r>
      <w:r w:rsidRPr="00470C49">
        <w:br/>
      </w:r>
      <w:r w:rsidRPr="00470C49">
        <w:rPr>
          <w:i/>
          <w:iCs/>
        </w:rPr>
        <w:t xml:space="preserve">La educación es el mejor legado que podemos dejarles a nuestros hijos. Con un plan de ahorro educativo, puedes </w:t>
      </w:r>
      <w:r>
        <w:rPr>
          <w:i/>
          <w:iCs/>
        </w:rPr>
        <w:t>impulsar</w:t>
      </w:r>
      <w:r w:rsidRPr="00470C49">
        <w:rPr>
          <w:i/>
          <w:iCs/>
        </w:rPr>
        <w:t xml:space="preserve"> que tengan acceso a las mejores oportunidades. </w:t>
      </w:r>
      <w:r w:rsidRPr="00470C49">
        <w:rPr>
          <w:rFonts w:ascii="Segoe UI Emoji" w:hAnsi="Segoe UI Emoji" w:cs="Segoe UI Emoji"/>
          <w:i/>
          <w:iCs/>
        </w:rPr>
        <w:t>📖🎓</w:t>
      </w:r>
      <w:r w:rsidRPr="00470C49">
        <w:rPr>
          <w:i/>
          <w:iCs/>
        </w:rPr>
        <w:t xml:space="preserve"> Si quieres conocer más sobre cómo hacerlo de manera fácil y segura, te puedo compartir mi experiencia</w:t>
      </w:r>
      <w:r>
        <w:rPr>
          <w:i/>
          <w:iCs/>
        </w:rPr>
        <w:t xml:space="preserve"> con Mexicana de Becas</w:t>
      </w:r>
      <w:r w:rsidRPr="00470C49">
        <w:rPr>
          <w:i/>
          <w:iCs/>
        </w:rPr>
        <w:t xml:space="preserve">. ¡Envíame un mensaje </w:t>
      </w:r>
      <w:r>
        <w:rPr>
          <w:i/>
          <w:iCs/>
        </w:rPr>
        <w:t>y te platico más!</w:t>
      </w:r>
    </w:p>
    <w:p w14:paraId="7A8FECD1" w14:textId="77777777" w:rsidR="005F616A" w:rsidRPr="00470C49" w:rsidRDefault="00000000" w:rsidP="005F616A">
      <w:r>
        <w:pict w14:anchorId="2E82DE49">
          <v:rect id="_x0000_i1025" style="width:0;height:1.5pt" o:hralign="center" o:hrstd="t" o:hr="t" fillcolor="#a0a0a0" stroked="f"/>
        </w:pict>
      </w:r>
    </w:p>
    <w:p w14:paraId="7E7D0189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1CB0EF77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4ADF6419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770FF1F0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39C182BE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4FC184EB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4E1519AA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5CE570E1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4CF7A7EE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0F3555D1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408F7709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6F567953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7B2485C8" w14:textId="77777777" w:rsidR="00B7022F" w:rsidRDefault="00B7022F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3971E5F3" w14:textId="77777777" w:rsidR="00B7022F" w:rsidRDefault="00B7022F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54B5924A" w14:textId="77777777" w:rsidR="00B7022F" w:rsidRDefault="00B7022F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1A8676FC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338F6E6D" w14:textId="77777777" w:rsidR="005F616A" w:rsidRPr="00470C49" w:rsidRDefault="005F616A" w:rsidP="005F616A">
      <w:pPr>
        <w:rPr>
          <w:b/>
          <w:bCs/>
          <w:sz w:val="32"/>
          <w:szCs w:val="32"/>
        </w:rPr>
      </w:pPr>
      <w:r w:rsidRPr="00470C49">
        <w:rPr>
          <w:rFonts w:ascii="Segoe UI Emoji" w:hAnsi="Segoe UI Emoji" w:cs="Segoe UI Emoji"/>
          <w:b/>
          <w:bCs/>
          <w:sz w:val="32"/>
          <w:szCs w:val="32"/>
        </w:rPr>
        <w:t>📩</w:t>
      </w:r>
      <w:r w:rsidRPr="00470C49">
        <w:rPr>
          <w:b/>
          <w:bCs/>
          <w:sz w:val="32"/>
          <w:szCs w:val="32"/>
        </w:rPr>
        <w:t xml:space="preserve"> Plantillas para Correo Electrónico</w:t>
      </w:r>
    </w:p>
    <w:p w14:paraId="208C0D03" w14:textId="02A76D3B" w:rsidR="005F616A" w:rsidRPr="00B7022F" w:rsidRDefault="005F616A" w:rsidP="005F616A">
      <w:pPr>
        <w:rPr>
          <w:b/>
          <w:bCs/>
          <w:sz w:val="22"/>
          <w:szCs w:val="22"/>
        </w:rPr>
      </w:pPr>
      <w:r w:rsidRPr="00470C49">
        <w:rPr>
          <w:rFonts w:ascii="Segoe UI Emoji" w:hAnsi="Segoe UI Emoji" w:cs="Segoe UI Emoji"/>
        </w:rPr>
        <w:t>📌</w:t>
      </w:r>
      <w:r w:rsidRPr="00470C49">
        <w:t xml:space="preserve"> </w:t>
      </w:r>
      <w:r w:rsidRPr="00470C49">
        <w:rPr>
          <w:b/>
          <w:bCs/>
        </w:rPr>
        <w:t xml:space="preserve">Plantilla 1 </w:t>
      </w:r>
      <w:r w:rsidRPr="00470C49">
        <w:br/>
      </w:r>
      <w:r w:rsidRPr="00B7022F">
        <w:rPr>
          <w:b/>
          <w:bCs/>
          <w:sz w:val="22"/>
          <w:szCs w:val="22"/>
        </w:rPr>
        <w:t xml:space="preserve">Asunto: </w:t>
      </w:r>
      <w:r w:rsidRPr="00B7022F">
        <w:rPr>
          <w:b/>
          <w:bCs/>
          <w:i/>
          <w:iCs/>
          <w:sz w:val="22"/>
          <w:szCs w:val="22"/>
        </w:rPr>
        <w:t>Planea el futuro educativo de tu</w:t>
      </w:r>
      <w:r w:rsidR="00B7022F" w:rsidRPr="00B7022F">
        <w:rPr>
          <w:b/>
          <w:bCs/>
          <w:i/>
          <w:iCs/>
          <w:sz w:val="22"/>
          <w:szCs w:val="22"/>
        </w:rPr>
        <w:t xml:space="preserve"> peque</w:t>
      </w:r>
      <w:r w:rsidRPr="00B7022F">
        <w:rPr>
          <w:b/>
          <w:bCs/>
          <w:i/>
          <w:iCs/>
          <w:sz w:val="22"/>
          <w:szCs w:val="22"/>
        </w:rPr>
        <w:t xml:space="preserve"> y </w:t>
      </w:r>
      <w:r w:rsidR="00B7022F" w:rsidRPr="00B7022F">
        <w:rPr>
          <w:b/>
          <w:bCs/>
          <w:i/>
          <w:iCs/>
          <w:sz w:val="22"/>
          <w:szCs w:val="22"/>
        </w:rPr>
        <w:t>dale el mejor regalo</w:t>
      </w:r>
    </w:p>
    <w:p w14:paraId="37DBF585" w14:textId="77777777" w:rsidR="005F616A" w:rsidRPr="00B7022F" w:rsidRDefault="005F616A" w:rsidP="005F616A">
      <w:pPr>
        <w:rPr>
          <w:sz w:val="22"/>
          <w:szCs w:val="22"/>
        </w:rPr>
      </w:pPr>
      <w:r w:rsidRPr="00B7022F">
        <w:rPr>
          <w:sz w:val="22"/>
          <w:szCs w:val="22"/>
        </w:rPr>
        <w:t>Hola [Nombre],</w:t>
      </w:r>
    </w:p>
    <w:p w14:paraId="0C66C975" w14:textId="77777777" w:rsidR="005F616A" w:rsidRPr="00B7022F" w:rsidRDefault="005F616A" w:rsidP="005F616A">
      <w:pPr>
        <w:rPr>
          <w:sz w:val="22"/>
          <w:szCs w:val="22"/>
        </w:rPr>
      </w:pPr>
      <w:r w:rsidRPr="00B7022F">
        <w:rPr>
          <w:sz w:val="22"/>
          <w:szCs w:val="22"/>
        </w:rPr>
        <w:t>Quería compartir contigo algo que ha sido una gran tranquilidad para mí y mi familia. Hace un tiempo decidí contratar un plan de ahorro educativo con Mexicana de Becas para que mis hijos puedan estudiar la Universidad sin preocupaciones.</w:t>
      </w:r>
    </w:p>
    <w:p w14:paraId="5E4B54AF" w14:textId="77777777" w:rsidR="005F616A" w:rsidRPr="00B7022F" w:rsidRDefault="005F616A" w:rsidP="005F616A">
      <w:pPr>
        <w:rPr>
          <w:sz w:val="22"/>
          <w:szCs w:val="22"/>
        </w:rPr>
      </w:pPr>
      <w:r w:rsidRPr="00B7022F">
        <w:rPr>
          <w:sz w:val="22"/>
          <w:szCs w:val="22"/>
        </w:rPr>
        <w:t>Si alguna vez has pensado en cómo asegurar la educación de tus pequeños, te invito a conocer esta opción. Es flexible, segura y se adapta a cualquier familia.</w:t>
      </w:r>
    </w:p>
    <w:p w14:paraId="1A7FAA32" w14:textId="77777777" w:rsidR="005F616A" w:rsidRPr="00B7022F" w:rsidRDefault="005F616A" w:rsidP="005F616A">
      <w:pPr>
        <w:rPr>
          <w:sz w:val="22"/>
          <w:szCs w:val="22"/>
        </w:rPr>
      </w:pPr>
      <w:r w:rsidRPr="00B7022F">
        <w:rPr>
          <w:sz w:val="22"/>
          <w:szCs w:val="22"/>
        </w:rPr>
        <w:t>Puedes conocer más en su página de internet: www.mb.com.mx</w:t>
      </w:r>
    </w:p>
    <w:p w14:paraId="2EB0FDD5" w14:textId="77777777" w:rsidR="005F616A" w:rsidRPr="00B7022F" w:rsidRDefault="005F616A" w:rsidP="005F616A">
      <w:pPr>
        <w:rPr>
          <w:sz w:val="22"/>
          <w:szCs w:val="22"/>
        </w:rPr>
      </w:pPr>
      <w:r w:rsidRPr="00B7022F">
        <w:rPr>
          <w:sz w:val="22"/>
          <w:szCs w:val="22"/>
        </w:rPr>
        <w:t>¡Vale la pena conocerlo! Si te interesa, contáctame y te platico mi experiencia.</w:t>
      </w:r>
    </w:p>
    <w:p w14:paraId="57069AA9" w14:textId="77777777" w:rsidR="005F616A" w:rsidRPr="00B7022F" w:rsidRDefault="005F616A" w:rsidP="005F616A">
      <w:pPr>
        <w:rPr>
          <w:sz w:val="22"/>
          <w:szCs w:val="22"/>
        </w:rPr>
      </w:pPr>
      <w:r w:rsidRPr="00B7022F">
        <w:rPr>
          <w:sz w:val="22"/>
          <w:szCs w:val="22"/>
        </w:rPr>
        <w:t xml:space="preserve">Quedo atento si tienes dudas. </w:t>
      </w:r>
      <w:r w:rsidRPr="00B7022F">
        <w:rPr>
          <w:rFonts w:ascii="Segoe UI Emoji" w:hAnsi="Segoe UI Emoji" w:cs="Segoe UI Emoji"/>
          <w:sz w:val="22"/>
          <w:szCs w:val="22"/>
        </w:rPr>
        <w:t>😊</w:t>
      </w:r>
    </w:p>
    <w:p w14:paraId="33682DC5" w14:textId="77777777" w:rsidR="005F616A" w:rsidRPr="00B7022F" w:rsidRDefault="005F616A" w:rsidP="005F616A">
      <w:pPr>
        <w:rPr>
          <w:sz w:val="22"/>
          <w:szCs w:val="22"/>
        </w:rPr>
      </w:pPr>
      <w:r w:rsidRPr="00B7022F">
        <w:rPr>
          <w:sz w:val="22"/>
          <w:szCs w:val="22"/>
        </w:rPr>
        <w:t>Saludos,</w:t>
      </w:r>
      <w:r w:rsidRPr="00B7022F">
        <w:rPr>
          <w:sz w:val="22"/>
          <w:szCs w:val="22"/>
        </w:rPr>
        <w:br/>
        <w:t>[Tu Nombre]</w:t>
      </w:r>
    </w:p>
    <w:p w14:paraId="3EB0B961" w14:textId="77777777" w:rsidR="005F616A" w:rsidRDefault="005F616A" w:rsidP="005F616A">
      <w:pPr>
        <w:rPr>
          <w:rFonts w:ascii="Segoe UI Emoji" w:hAnsi="Segoe UI Emoji" w:cs="Segoe UI Emoji"/>
        </w:rPr>
      </w:pPr>
    </w:p>
    <w:p w14:paraId="1CC49DC6" w14:textId="3378DF70" w:rsidR="005F616A" w:rsidRPr="005543F6" w:rsidRDefault="005F616A" w:rsidP="005F616A">
      <w:pPr>
        <w:rPr>
          <w:b/>
          <w:bCs/>
        </w:rPr>
      </w:pPr>
      <w:r w:rsidRPr="00470C49">
        <w:rPr>
          <w:rFonts w:ascii="Segoe UI Emoji" w:hAnsi="Segoe UI Emoji" w:cs="Segoe UI Emoji"/>
        </w:rPr>
        <w:t>📌</w:t>
      </w:r>
      <w:r w:rsidRPr="00470C49">
        <w:t xml:space="preserve"> </w:t>
      </w:r>
      <w:r w:rsidRPr="00470C49">
        <w:rPr>
          <w:b/>
          <w:bCs/>
        </w:rPr>
        <w:t xml:space="preserve">Plantilla 2 </w:t>
      </w:r>
      <w:r w:rsidRPr="00470C49">
        <w:br/>
      </w:r>
      <w:r w:rsidRPr="005543F6">
        <w:rPr>
          <w:b/>
          <w:bCs/>
        </w:rPr>
        <w:t xml:space="preserve">Asunto: </w:t>
      </w:r>
      <w:r w:rsidRPr="005543F6">
        <w:rPr>
          <w:b/>
          <w:bCs/>
          <w:i/>
          <w:iCs/>
        </w:rPr>
        <w:t xml:space="preserve">Aprovecha esta oportunidad para </w:t>
      </w:r>
      <w:r>
        <w:rPr>
          <w:b/>
          <w:bCs/>
          <w:i/>
          <w:iCs/>
        </w:rPr>
        <w:t>planea</w:t>
      </w:r>
      <w:r w:rsidRPr="005543F6">
        <w:rPr>
          <w:b/>
          <w:bCs/>
          <w:i/>
          <w:iCs/>
        </w:rPr>
        <w:t xml:space="preserve">r la educación de tu </w:t>
      </w:r>
      <w:r w:rsidR="00B7022F">
        <w:rPr>
          <w:b/>
          <w:bCs/>
          <w:i/>
          <w:iCs/>
        </w:rPr>
        <w:t>peque</w:t>
      </w:r>
    </w:p>
    <w:p w14:paraId="3DE57F1C" w14:textId="77777777" w:rsidR="005F616A" w:rsidRPr="00B7022F" w:rsidRDefault="005F616A" w:rsidP="005F616A">
      <w:pPr>
        <w:rPr>
          <w:sz w:val="22"/>
          <w:szCs w:val="22"/>
        </w:rPr>
      </w:pPr>
      <w:r w:rsidRPr="00B7022F">
        <w:rPr>
          <w:sz w:val="22"/>
          <w:szCs w:val="22"/>
        </w:rPr>
        <w:t>Hola [Nombre],</w:t>
      </w:r>
    </w:p>
    <w:p w14:paraId="284A2845" w14:textId="1DA4DD99" w:rsidR="005F616A" w:rsidRPr="00B7022F" w:rsidRDefault="005F616A" w:rsidP="005F616A">
      <w:pPr>
        <w:rPr>
          <w:sz w:val="22"/>
          <w:szCs w:val="22"/>
        </w:rPr>
      </w:pPr>
      <w:r w:rsidRPr="00B7022F">
        <w:rPr>
          <w:sz w:val="22"/>
          <w:szCs w:val="22"/>
        </w:rPr>
        <w:t xml:space="preserve">Quería contarte sobre algo que me ha dado muchísima tranquilidad como papá/mamá: un plan de ahorro educativo con Mexicana de Becas. Me permite ahorrar solo durante 5 años para la Universidad de mi hijo; y lo que mejor de todo es que es totalmente personalizado </w:t>
      </w:r>
      <w:r w:rsidRPr="00B7022F">
        <w:rPr>
          <w:rFonts w:ascii="Segoe UI Emoji" w:hAnsi="Segoe UI Emoji" w:cs="Segoe UI Emoji"/>
          <w:sz w:val="22"/>
          <w:szCs w:val="22"/>
        </w:rPr>
        <w:t>🎓✨</w:t>
      </w:r>
    </w:p>
    <w:p w14:paraId="39F883AD" w14:textId="03BC940F" w:rsidR="00B7022F" w:rsidRPr="00B7022F" w:rsidRDefault="005F616A" w:rsidP="005F616A">
      <w:pPr>
        <w:rPr>
          <w:sz w:val="22"/>
          <w:szCs w:val="22"/>
        </w:rPr>
      </w:pPr>
      <w:r w:rsidRPr="00B7022F">
        <w:rPr>
          <w:sz w:val="22"/>
          <w:szCs w:val="22"/>
        </w:rPr>
        <w:t xml:space="preserve">Si alguna vez te has preguntado cómo prepararte mejor para el futuro educativo, te recomiendo que revises esta opción. </w:t>
      </w:r>
      <w:r w:rsidR="00B7022F" w:rsidRPr="00B7022F">
        <w:rPr>
          <w:sz w:val="22"/>
          <w:szCs w:val="22"/>
        </w:rPr>
        <w:t xml:space="preserve"> </w:t>
      </w:r>
      <w:r w:rsidRPr="00B7022F">
        <w:rPr>
          <w:sz w:val="22"/>
          <w:szCs w:val="22"/>
        </w:rPr>
        <w:t xml:space="preserve">Puedes conocer más en su página de internet: </w:t>
      </w:r>
      <w:hyperlink r:id="rId8" w:history="1">
        <w:r w:rsidR="00B7022F" w:rsidRPr="00B7022F">
          <w:rPr>
            <w:rStyle w:val="Hipervnculo"/>
            <w:sz w:val="22"/>
            <w:szCs w:val="22"/>
          </w:rPr>
          <w:t>www.mb.com.mx</w:t>
        </w:r>
      </w:hyperlink>
    </w:p>
    <w:p w14:paraId="4EFF4C69" w14:textId="73F28580" w:rsidR="005F616A" w:rsidRPr="00B7022F" w:rsidRDefault="00B7022F" w:rsidP="005F616A">
      <w:pPr>
        <w:rPr>
          <w:sz w:val="22"/>
          <w:szCs w:val="22"/>
        </w:rPr>
      </w:pPr>
      <w:r w:rsidRPr="00B7022F">
        <w:rPr>
          <w:sz w:val="22"/>
          <w:szCs w:val="22"/>
        </w:rPr>
        <w:t xml:space="preserve"> </w:t>
      </w:r>
      <w:r w:rsidR="005F616A" w:rsidRPr="00B7022F">
        <w:rPr>
          <w:sz w:val="22"/>
          <w:szCs w:val="22"/>
        </w:rPr>
        <w:t xml:space="preserve">¡Yo ya tomé la decisión y me siento muy bien con ello! Si te interesa, dime y te cuento más. </w:t>
      </w:r>
      <w:r w:rsidR="005F616A" w:rsidRPr="00B7022F">
        <w:rPr>
          <w:rFonts w:ascii="Segoe UI Emoji" w:hAnsi="Segoe UI Emoji" w:cs="Segoe UI Emoji"/>
          <w:sz w:val="22"/>
          <w:szCs w:val="22"/>
        </w:rPr>
        <w:t>😊</w:t>
      </w:r>
    </w:p>
    <w:p w14:paraId="33232DF0" w14:textId="77777777" w:rsidR="005F616A" w:rsidRDefault="005F616A" w:rsidP="005F616A">
      <w:r w:rsidRPr="00B7022F">
        <w:rPr>
          <w:sz w:val="22"/>
          <w:szCs w:val="22"/>
        </w:rPr>
        <w:t>Saludos,</w:t>
      </w:r>
      <w:r w:rsidRPr="00B7022F">
        <w:rPr>
          <w:sz w:val="22"/>
          <w:szCs w:val="22"/>
        </w:rPr>
        <w:br/>
        <w:t>[Tu Nombre</w:t>
      </w:r>
      <w:r w:rsidRPr="005543F6">
        <w:t>]</w:t>
      </w:r>
    </w:p>
    <w:p w14:paraId="67A62933" w14:textId="77777777" w:rsidR="005F616A" w:rsidRPr="005543F6" w:rsidRDefault="005F616A" w:rsidP="005F616A"/>
    <w:p w14:paraId="6C8781A3" w14:textId="47C04F96" w:rsidR="005F616A" w:rsidRPr="005543F6" w:rsidRDefault="005F616A" w:rsidP="005F616A">
      <w:r w:rsidRPr="005543F6">
        <w:rPr>
          <w:rFonts w:ascii="Segoe UI Emoji" w:hAnsi="Segoe UI Emoji" w:cs="Segoe UI Emoji"/>
          <w:b/>
          <w:bCs/>
        </w:rPr>
        <w:t>📌</w:t>
      </w:r>
      <w:r w:rsidRPr="005543F6">
        <w:rPr>
          <w:b/>
          <w:bCs/>
        </w:rPr>
        <w:t xml:space="preserve"> Plantilla 3 </w:t>
      </w:r>
      <w:r w:rsidRPr="005543F6">
        <w:rPr>
          <w:b/>
          <w:bCs/>
        </w:rPr>
        <w:br/>
        <w:t xml:space="preserve">Asunto: </w:t>
      </w:r>
      <w:r w:rsidRPr="005543F6">
        <w:rPr>
          <w:b/>
          <w:bCs/>
          <w:i/>
          <w:iCs/>
        </w:rPr>
        <w:t xml:space="preserve">Empieza hoy a construir el futuro educativo de tu </w:t>
      </w:r>
      <w:r w:rsidR="00B7022F">
        <w:rPr>
          <w:b/>
          <w:bCs/>
          <w:i/>
          <w:iCs/>
        </w:rPr>
        <w:t>peque</w:t>
      </w:r>
      <w:r w:rsidRPr="005543F6">
        <w:rPr>
          <w:b/>
          <w:bCs/>
          <w:i/>
          <w:iCs/>
        </w:rPr>
        <w:t xml:space="preserve"> </w:t>
      </w:r>
    </w:p>
    <w:p w14:paraId="25852A93" w14:textId="77777777" w:rsidR="005F616A" w:rsidRPr="00B7022F" w:rsidRDefault="005F616A" w:rsidP="005F616A">
      <w:pPr>
        <w:rPr>
          <w:sz w:val="22"/>
          <w:szCs w:val="22"/>
        </w:rPr>
      </w:pPr>
      <w:r w:rsidRPr="00B7022F">
        <w:rPr>
          <w:sz w:val="22"/>
          <w:szCs w:val="22"/>
        </w:rPr>
        <w:t>Hola [Nombre],</w:t>
      </w:r>
    </w:p>
    <w:p w14:paraId="00BF13A9" w14:textId="77777777" w:rsidR="005F616A" w:rsidRPr="00B7022F" w:rsidRDefault="005F616A" w:rsidP="005F616A">
      <w:pPr>
        <w:rPr>
          <w:sz w:val="22"/>
          <w:szCs w:val="22"/>
        </w:rPr>
      </w:pPr>
      <w:r w:rsidRPr="00B7022F">
        <w:rPr>
          <w:sz w:val="22"/>
          <w:szCs w:val="22"/>
        </w:rPr>
        <w:t>Sabemos que el tiempo pasa rápido y que la educación es una de las inversiones más importantes que podemos hacer por nuestros hijos. Por eso, quiero compartirte algo que puede ayudarte a planear con tranquilidad: un plan de ahorro educativo con Mexicana de Becas.</w:t>
      </w:r>
    </w:p>
    <w:p w14:paraId="3D61EE18" w14:textId="77777777" w:rsidR="005F616A" w:rsidRPr="00B7022F" w:rsidRDefault="005F616A" w:rsidP="005F616A">
      <w:pPr>
        <w:rPr>
          <w:sz w:val="22"/>
          <w:szCs w:val="22"/>
        </w:rPr>
      </w:pPr>
      <w:r w:rsidRPr="00B7022F">
        <w:rPr>
          <w:sz w:val="22"/>
          <w:szCs w:val="22"/>
        </w:rPr>
        <w:t>Es una solución segura, accesible y flexible para que cuando llegue el momento de la universidad o la preparatoria, el dinero no sea un obstáculo.</w:t>
      </w:r>
    </w:p>
    <w:p w14:paraId="738A3D19" w14:textId="77777777" w:rsidR="005F616A" w:rsidRPr="00B7022F" w:rsidRDefault="005F616A" w:rsidP="005F616A">
      <w:pPr>
        <w:rPr>
          <w:sz w:val="22"/>
          <w:szCs w:val="22"/>
        </w:rPr>
      </w:pPr>
      <w:r w:rsidRPr="00B7022F">
        <w:rPr>
          <w:sz w:val="22"/>
          <w:szCs w:val="22"/>
        </w:rPr>
        <w:t xml:space="preserve">Si quieres conocer más, te recomiendo que le des una revisada a su sitio web: www.mb.com.mx </w:t>
      </w:r>
    </w:p>
    <w:p w14:paraId="1956D5DB" w14:textId="77777777" w:rsidR="005F616A" w:rsidRPr="00B7022F" w:rsidRDefault="005F616A" w:rsidP="005F616A">
      <w:pPr>
        <w:rPr>
          <w:sz w:val="22"/>
          <w:szCs w:val="22"/>
        </w:rPr>
      </w:pPr>
      <w:r w:rsidRPr="00B7022F">
        <w:rPr>
          <w:sz w:val="22"/>
          <w:szCs w:val="22"/>
        </w:rPr>
        <w:t>¡Vale la pena conocerlo! Si te interesa, contáctame y te platico mi experiencia.</w:t>
      </w:r>
    </w:p>
    <w:p w14:paraId="3356EA15" w14:textId="77777777" w:rsidR="005F616A" w:rsidRPr="00B7022F" w:rsidRDefault="005F616A" w:rsidP="005F616A">
      <w:pPr>
        <w:rPr>
          <w:sz w:val="22"/>
          <w:szCs w:val="22"/>
        </w:rPr>
      </w:pPr>
      <w:r w:rsidRPr="00B7022F">
        <w:rPr>
          <w:sz w:val="22"/>
          <w:szCs w:val="22"/>
        </w:rPr>
        <w:t>¡Es el mejor regalo que podemos darles a nuestros hijos!</w:t>
      </w:r>
    </w:p>
    <w:p w14:paraId="285EF1F6" w14:textId="77777777" w:rsidR="005F616A" w:rsidRPr="00B7022F" w:rsidRDefault="005F616A" w:rsidP="005F616A">
      <w:pPr>
        <w:rPr>
          <w:sz w:val="22"/>
          <w:szCs w:val="22"/>
        </w:rPr>
      </w:pPr>
      <w:r w:rsidRPr="00B7022F">
        <w:rPr>
          <w:sz w:val="22"/>
          <w:szCs w:val="22"/>
        </w:rPr>
        <w:t>Saludos,</w:t>
      </w:r>
      <w:r w:rsidRPr="00B7022F">
        <w:rPr>
          <w:sz w:val="22"/>
          <w:szCs w:val="22"/>
        </w:rPr>
        <w:br/>
        <w:t>[Tu Nombre]</w:t>
      </w:r>
    </w:p>
    <w:p w14:paraId="5D752509" w14:textId="77777777" w:rsidR="005F616A" w:rsidRPr="00470C49" w:rsidRDefault="00000000" w:rsidP="005F616A">
      <w:r w:rsidRPr="00B7022F">
        <w:rPr>
          <w:sz w:val="22"/>
          <w:szCs w:val="22"/>
        </w:rPr>
        <w:pict w14:anchorId="6D965BC0">
          <v:rect id="_x0000_i1026" style="width:0;height:1.5pt" o:hralign="center" o:hrstd="t" o:hr="t" fillcolor="#a0a0a0" stroked="f"/>
        </w:pict>
      </w:r>
    </w:p>
    <w:p w14:paraId="721AACB9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046128FA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1E6DA45D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02327551" w14:textId="77777777" w:rsidR="005F616A" w:rsidRDefault="005F616A" w:rsidP="005F616A">
      <w:pPr>
        <w:rPr>
          <w:rFonts w:ascii="Segoe UI Emoji" w:hAnsi="Segoe UI Emoji" w:cs="Segoe UI Emoji"/>
          <w:b/>
          <w:bCs/>
          <w:sz w:val="32"/>
          <w:szCs w:val="32"/>
        </w:rPr>
      </w:pPr>
    </w:p>
    <w:p w14:paraId="64CB52BB" w14:textId="77777777" w:rsidR="005F616A" w:rsidRPr="00470C49" w:rsidRDefault="005F616A" w:rsidP="005F616A">
      <w:pPr>
        <w:rPr>
          <w:b/>
          <w:bCs/>
          <w:sz w:val="32"/>
          <w:szCs w:val="32"/>
        </w:rPr>
      </w:pPr>
      <w:r w:rsidRPr="00470C49">
        <w:rPr>
          <w:rFonts w:ascii="Segoe UI Emoji" w:hAnsi="Segoe UI Emoji" w:cs="Segoe UI Emoji"/>
          <w:b/>
          <w:bCs/>
          <w:sz w:val="32"/>
          <w:szCs w:val="32"/>
        </w:rPr>
        <w:t>💬</w:t>
      </w:r>
      <w:r w:rsidRPr="00470C49">
        <w:rPr>
          <w:b/>
          <w:bCs/>
          <w:sz w:val="32"/>
          <w:szCs w:val="32"/>
        </w:rPr>
        <w:t xml:space="preserve"> Plantillas para WhatsApp</w:t>
      </w:r>
    </w:p>
    <w:p w14:paraId="6731B383" w14:textId="77777777" w:rsidR="005F616A" w:rsidRDefault="005F616A" w:rsidP="005F616A">
      <w:pPr>
        <w:rPr>
          <w:b/>
          <w:bCs/>
        </w:rPr>
      </w:pPr>
      <w:r w:rsidRPr="00470C49">
        <w:rPr>
          <w:rFonts w:ascii="Segoe UI Emoji" w:hAnsi="Segoe UI Emoji" w:cs="Segoe UI Emoji"/>
        </w:rPr>
        <w:t>📌</w:t>
      </w:r>
      <w:r w:rsidRPr="00470C49">
        <w:t xml:space="preserve"> </w:t>
      </w:r>
      <w:r w:rsidRPr="00470C49">
        <w:rPr>
          <w:b/>
          <w:bCs/>
        </w:rPr>
        <w:t xml:space="preserve">Plantilla 1 </w:t>
      </w:r>
    </w:p>
    <w:p w14:paraId="78C0A8CA" w14:textId="5C081279" w:rsidR="005F616A" w:rsidRPr="00470C49" w:rsidRDefault="005F616A" w:rsidP="005F616A">
      <w:r w:rsidRPr="00EF2AB6">
        <w:rPr>
          <w:i/>
          <w:iCs/>
        </w:rPr>
        <w:t xml:space="preserve">Hola [Nombre], ¿sabías que puedes empezar a ahorrar para la </w:t>
      </w:r>
      <w:r>
        <w:rPr>
          <w:i/>
          <w:iCs/>
        </w:rPr>
        <w:t>Universidad y/o Prepa</w:t>
      </w:r>
      <w:r w:rsidRPr="00EF2AB6">
        <w:rPr>
          <w:i/>
          <w:iCs/>
        </w:rPr>
        <w:t xml:space="preserve"> de tus hijos desde hoy? Yo ya lo estoy haciendo con </w:t>
      </w:r>
      <w:r>
        <w:rPr>
          <w:i/>
          <w:iCs/>
        </w:rPr>
        <w:t xml:space="preserve">Mexicana de Becas </w:t>
      </w:r>
      <w:r w:rsidRPr="00EF2AB6">
        <w:rPr>
          <w:i/>
          <w:iCs/>
        </w:rPr>
        <w:t xml:space="preserve">y me ha dado muchísima tranquilidad. Te paso la información, es algo que vale la pena conocer </w:t>
      </w:r>
      <w:r w:rsidRPr="00EF2AB6">
        <w:rPr>
          <w:rFonts w:ascii="Segoe UI Emoji" w:hAnsi="Segoe UI Emoji" w:cs="Segoe UI Emoji"/>
          <w:i/>
          <w:iCs/>
        </w:rPr>
        <w:t>📚✨</w:t>
      </w:r>
      <w:r w:rsidRPr="00EF2AB6">
        <w:rPr>
          <w:b/>
          <w:bCs/>
          <w:i/>
          <w:iCs/>
        </w:rPr>
        <w:t>.</w:t>
      </w:r>
      <w:r w:rsidRPr="00EF2AB6">
        <w:rPr>
          <w:i/>
          <w:iCs/>
        </w:rPr>
        <w:t xml:space="preserve"> ¡Aprovecha! </w:t>
      </w:r>
      <w:r>
        <w:t xml:space="preserve">Si te interesa, dime y te platico mi experiencia. Te dejo el enlace de su sitio web, para que le des una revisada: </w:t>
      </w:r>
      <w:hyperlink r:id="rId9" w:history="1">
        <w:r w:rsidRPr="005150AD">
          <w:rPr>
            <w:rStyle w:val="Hipervnculo"/>
          </w:rPr>
          <w:t>www.mb.com.mx</w:t>
        </w:r>
      </w:hyperlink>
    </w:p>
    <w:p w14:paraId="1218456C" w14:textId="77777777" w:rsidR="005F616A" w:rsidRDefault="005F616A" w:rsidP="005F616A">
      <w:pPr>
        <w:rPr>
          <w:rFonts w:ascii="Segoe UI Emoji" w:hAnsi="Segoe UI Emoji" w:cs="Segoe UI Emoji"/>
        </w:rPr>
      </w:pPr>
    </w:p>
    <w:p w14:paraId="482BF369" w14:textId="77777777" w:rsidR="005F616A" w:rsidRPr="00EF2AB6" w:rsidRDefault="005F616A" w:rsidP="005F616A">
      <w:r w:rsidRPr="00470C49">
        <w:rPr>
          <w:rFonts w:ascii="Segoe UI Emoji" w:hAnsi="Segoe UI Emoji" w:cs="Segoe UI Emoji"/>
        </w:rPr>
        <w:t>📌</w:t>
      </w:r>
      <w:r w:rsidRPr="00470C49">
        <w:t xml:space="preserve"> </w:t>
      </w:r>
      <w:r w:rsidRPr="00470C49">
        <w:rPr>
          <w:b/>
          <w:bCs/>
        </w:rPr>
        <w:t xml:space="preserve">Plantilla 2 </w:t>
      </w:r>
      <w:r w:rsidRPr="00470C49">
        <w:br/>
      </w:r>
      <w:r w:rsidRPr="00EF2AB6">
        <w:t xml:space="preserve">Amigo/a, quiero contarte sobre algo que está asegurando el futuro educativo de mi hijo. Contraté un </w:t>
      </w:r>
      <w:r w:rsidRPr="00EF2AB6">
        <w:rPr>
          <w:b/>
          <w:bCs/>
        </w:rPr>
        <w:t>plan de ahorro educativo</w:t>
      </w:r>
      <w:r w:rsidRPr="00EF2AB6">
        <w:t xml:space="preserve"> con </w:t>
      </w:r>
      <w:r>
        <w:t xml:space="preserve">Mexicana de Becas </w:t>
      </w:r>
      <w:r w:rsidRPr="00EF2AB6">
        <w:t>y ahora sé que cuando llegue el momento de la prepa o la universidad, no tendré que preocuparme por los gastos.</w:t>
      </w:r>
    </w:p>
    <w:p w14:paraId="5925DF4E" w14:textId="3CB99A41" w:rsidR="005F616A" w:rsidRPr="00EF2AB6" w:rsidRDefault="005F616A" w:rsidP="005F616A">
      <w:r w:rsidRPr="00EF2AB6">
        <w:t xml:space="preserve">Si te interesa conocer cómo funciona, dime y te comparto más información. </w:t>
      </w:r>
      <w:r>
        <w:t xml:space="preserve">Te dejo el enlace de su sitio web, para que le des una revisada: </w:t>
      </w:r>
      <w:hyperlink r:id="rId10" w:history="1">
        <w:r w:rsidRPr="005150AD">
          <w:rPr>
            <w:rStyle w:val="Hipervnculo"/>
          </w:rPr>
          <w:t>www.mb.com.mx</w:t>
        </w:r>
      </w:hyperlink>
      <w:r w:rsidRPr="00EF2AB6">
        <w:t xml:space="preserve"> </w:t>
      </w:r>
      <w:r w:rsidRPr="00EF2AB6">
        <w:rPr>
          <w:rFonts w:ascii="Segoe UI Emoji" w:hAnsi="Segoe UI Emoji" w:cs="Segoe UI Emoji"/>
        </w:rPr>
        <w:t>📖🎓</w:t>
      </w:r>
    </w:p>
    <w:p w14:paraId="1CF49D36" w14:textId="77777777" w:rsidR="005F616A" w:rsidRDefault="005F616A" w:rsidP="005F616A">
      <w:pPr>
        <w:rPr>
          <w:rFonts w:ascii="Segoe UI Emoji" w:hAnsi="Segoe UI Emoji" w:cs="Segoe UI Emoji"/>
        </w:rPr>
      </w:pPr>
    </w:p>
    <w:p w14:paraId="6F3FED57" w14:textId="77777777" w:rsidR="005F616A" w:rsidRPr="00EF2AB6" w:rsidRDefault="005F616A" w:rsidP="005F616A">
      <w:r w:rsidRPr="00470C49">
        <w:rPr>
          <w:rFonts w:ascii="Segoe UI Emoji" w:hAnsi="Segoe UI Emoji" w:cs="Segoe UI Emoji"/>
        </w:rPr>
        <w:t>📌</w:t>
      </w:r>
      <w:r w:rsidRPr="00470C49">
        <w:t xml:space="preserve"> </w:t>
      </w:r>
      <w:r w:rsidRPr="00470C49">
        <w:rPr>
          <w:b/>
          <w:bCs/>
        </w:rPr>
        <w:t xml:space="preserve">Plantilla 3 </w:t>
      </w:r>
      <w:r w:rsidRPr="00470C49">
        <w:br/>
      </w:r>
      <w:r w:rsidRPr="00EF2AB6">
        <w:t xml:space="preserve">Hola [Nombre], me acordé de ti porque sé que quieres lo mejor para el futuro de tus hijos. Yo ya tengo un plan de ahorro educativo con </w:t>
      </w:r>
      <w:r>
        <w:t xml:space="preserve">Mexicana de Becas </w:t>
      </w:r>
      <w:r w:rsidRPr="00EF2AB6">
        <w:t>y la verdad es que es una de las mejores decisiones que he tomado.</w:t>
      </w:r>
    </w:p>
    <w:p w14:paraId="028122D0" w14:textId="375F717A" w:rsidR="005F616A" w:rsidRPr="00EF2AB6" w:rsidRDefault="005F616A" w:rsidP="005F616A">
      <w:r w:rsidRPr="00EF2AB6">
        <w:t xml:space="preserve">Si quieres que te cuente más o te interesa conocer cómo funciona, dime y con gusto te paso la </w:t>
      </w:r>
      <w:proofErr w:type="spellStart"/>
      <w:r w:rsidRPr="00EF2AB6">
        <w:t>información</w:t>
      </w:r>
      <w:proofErr w:type="gramStart"/>
      <w:r w:rsidRPr="00EF2AB6">
        <w:t>.¡</w:t>
      </w:r>
      <w:proofErr w:type="gramEnd"/>
      <w:r w:rsidRPr="00EF2AB6">
        <w:t>Es</w:t>
      </w:r>
      <w:proofErr w:type="spellEnd"/>
      <w:r w:rsidRPr="00EF2AB6">
        <w:t xml:space="preserve"> una gran oportunidad! </w:t>
      </w:r>
      <w:r w:rsidRPr="00EF2AB6">
        <w:rPr>
          <w:rFonts w:ascii="Segoe UI Emoji" w:hAnsi="Segoe UI Emoji" w:cs="Segoe UI Emoji"/>
        </w:rPr>
        <w:t>✨</w:t>
      </w:r>
      <w:r w:rsidRPr="00EF2AB6">
        <w:t xml:space="preserve"> </w:t>
      </w:r>
      <w:r>
        <w:t xml:space="preserve">Te dejo el enlace de su sitio web, para que le des una revisada: </w:t>
      </w:r>
      <w:hyperlink r:id="rId11" w:history="1">
        <w:r w:rsidRPr="005150AD">
          <w:rPr>
            <w:rStyle w:val="Hipervnculo"/>
          </w:rPr>
          <w:t>www.mb.com.mx</w:t>
        </w:r>
      </w:hyperlink>
      <w:r w:rsidRPr="00EF2AB6">
        <w:t xml:space="preserve"> </w:t>
      </w:r>
      <w:r w:rsidRPr="00EF2AB6">
        <w:rPr>
          <w:rFonts w:ascii="Segoe UI Emoji" w:hAnsi="Segoe UI Emoji" w:cs="Segoe UI Emoji"/>
        </w:rPr>
        <w:t>📖🎓</w:t>
      </w:r>
    </w:p>
    <w:p w14:paraId="12C87024" w14:textId="77777777" w:rsidR="005F616A" w:rsidRDefault="005F616A" w:rsidP="00510ECC">
      <w:pPr>
        <w:spacing w:line="256" w:lineRule="auto"/>
        <w:rPr>
          <w:rFonts w:ascii="Century Gothic" w:hAnsi="Century Gothic"/>
          <w:sz w:val="22"/>
          <w:lang w:val="es-MX"/>
        </w:rPr>
      </w:pPr>
    </w:p>
    <w:p w14:paraId="24B7B50D" w14:textId="36A96CD2" w:rsidR="007808F7" w:rsidRDefault="007808F7" w:rsidP="00510ECC">
      <w:pPr>
        <w:spacing w:line="256" w:lineRule="auto"/>
        <w:rPr>
          <w:rFonts w:ascii="Century Gothic" w:hAnsi="Century Gothic"/>
          <w:sz w:val="22"/>
          <w:lang w:val="es-MX"/>
        </w:rPr>
      </w:pPr>
    </w:p>
    <w:p w14:paraId="1CC07781" w14:textId="1EB540B8" w:rsidR="007808F7" w:rsidRDefault="007808F7" w:rsidP="00510ECC">
      <w:pPr>
        <w:spacing w:line="256" w:lineRule="auto"/>
        <w:rPr>
          <w:rFonts w:ascii="Century Gothic" w:hAnsi="Century Gothic"/>
          <w:sz w:val="22"/>
          <w:lang w:val="es-MX"/>
        </w:rPr>
      </w:pPr>
    </w:p>
    <w:p w14:paraId="2A8096CE" w14:textId="22262D03" w:rsidR="007808F7" w:rsidRDefault="007808F7" w:rsidP="00510ECC">
      <w:pPr>
        <w:spacing w:line="256" w:lineRule="auto"/>
        <w:rPr>
          <w:rFonts w:ascii="Century Gothic" w:hAnsi="Century Gothic"/>
          <w:sz w:val="22"/>
          <w:lang w:val="es-MX"/>
        </w:rPr>
      </w:pPr>
    </w:p>
    <w:p w14:paraId="5EC60AD2" w14:textId="77777777" w:rsidR="007808F7" w:rsidRPr="004E4C06" w:rsidRDefault="007808F7" w:rsidP="00510ECC">
      <w:pPr>
        <w:spacing w:line="256" w:lineRule="auto"/>
        <w:rPr>
          <w:rFonts w:ascii="Century Gothic" w:hAnsi="Century Gothic"/>
          <w:sz w:val="22"/>
          <w:lang w:val="es-MX"/>
        </w:rPr>
      </w:pPr>
    </w:p>
    <w:sectPr w:rsidR="007808F7" w:rsidRPr="004E4C06" w:rsidSect="00DE4A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1B8C1" w14:textId="77777777" w:rsidR="002B62A3" w:rsidRDefault="002B62A3">
      <w:r>
        <w:separator/>
      </w:r>
    </w:p>
  </w:endnote>
  <w:endnote w:type="continuationSeparator" w:id="0">
    <w:p w14:paraId="5EA1BC11" w14:textId="77777777" w:rsidR="002B62A3" w:rsidRDefault="002B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A2F11" w14:textId="77777777" w:rsidR="0094112E" w:rsidRDefault="009411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3388" w14:textId="443EE5F6" w:rsidR="004D2354" w:rsidRDefault="004D2354" w:rsidP="00D94DF9">
    <w:pPr>
      <w:pStyle w:val="Encabezado"/>
      <w:tabs>
        <w:tab w:val="clear" w:pos="8838"/>
        <w:tab w:val="right" w:pos="7371"/>
      </w:tabs>
      <w:ind w:right="758"/>
      <w:jc w:val="both"/>
      <w:rPr>
        <w:rFonts w:ascii="Arial" w:hAnsi="Arial" w:cs="Arial"/>
        <w:bCs/>
        <w:noProof/>
        <w:sz w:val="16"/>
      </w:rPr>
    </w:pPr>
  </w:p>
  <w:p w14:paraId="3CCD8A21" w14:textId="77777777" w:rsidR="004D2354" w:rsidRDefault="004D2354" w:rsidP="00D94DF9">
    <w:pPr>
      <w:pStyle w:val="Encabezado"/>
      <w:tabs>
        <w:tab w:val="clear" w:pos="8838"/>
        <w:tab w:val="right" w:pos="7371"/>
      </w:tabs>
      <w:ind w:right="758"/>
      <w:jc w:val="both"/>
      <w:rPr>
        <w:rFonts w:ascii="Arial" w:hAnsi="Arial" w:cs="Arial"/>
        <w:bCs/>
        <w:noProof/>
        <w:sz w:val="16"/>
      </w:rPr>
    </w:pPr>
  </w:p>
  <w:p w14:paraId="08789F23" w14:textId="77777777" w:rsidR="004D2354" w:rsidRDefault="004D2354" w:rsidP="00D94DF9">
    <w:pPr>
      <w:pStyle w:val="Encabezado"/>
      <w:tabs>
        <w:tab w:val="clear" w:pos="8838"/>
        <w:tab w:val="right" w:pos="7371"/>
      </w:tabs>
      <w:ind w:right="758"/>
      <w:jc w:val="both"/>
      <w:rPr>
        <w:rFonts w:ascii="Arial" w:hAnsi="Arial" w:cs="Arial"/>
        <w:bCs/>
        <w:noProof/>
        <w:sz w:val="16"/>
      </w:rPr>
    </w:pPr>
  </w:p>
  <w:p w14:paraId="70FB9AB1" w14:textId="77777777" w:rsidR="004D2354" w:rsidRDefault="004D2354" w:rsidP="00D94DF9">
    <w:pPr>
      <w:pStyle w:val="Encabezado"/>
      <w:tabs>
        <w:tab w:val="clear" w:pos="8838"/>
        <w:tab w:val="right" w:pos="7371"/>
      </w:tabs>
      <w:ind w:right="758"/>
      <w:jc w:val="both"/>
      <w:rPr>
        <w:rFonts w:ascii="Arial" w:hAnsi="Arial" w:cs="Arial"/>
        <w:bCs/>
        <w:noProof/>
        <w:sz w:val="16"/>
      </w:rPr>
    </w:pPr>
  </w:p>
  <w:p w14:paraId="0AC0039C" w14:textId="25FFC582" w:rsidR="004D2354" w:rsidRPr="00D94DF9" w:rsidRDefault="004D2354" w:rsidP="00D94DF9">
    <w:pPr>
      <w:pStyle w:val="Encabezado"/>
      <w:tabs>
        <w:tab w:val="clear" w:pos="8838"/>
        <w:tab w:val="right" w:pos="7371"/>
      </w:tabs>
      <w:ind w:right="758"/>
      <w:jc w:val="both"/>
      <w:rPr>
        <w:rFonts w:ascii="Arial" w:hAnsi="Arial" w:cs="Arial"/>
        <w:bCs/>
        <w:noProof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875DB" w14:textId="77777777" w:rsidR="0094112E" w:rsidRDefault="009411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87C3B" w14:textId="77777777" w:rsidR="002B62A3" w:rsidRDefault="002B62A3">
      <w:r>
        <w:separator/>
      </w:r>
    </w:p>
  </w:footnote>
  <w:footnote w:type="continuationSeparator" w:id="0">
    <w:p w14:paraId="04627CD1" w14:textId="77777777" w:rsidR="002B62A3" w:rsidRDefault="002B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1982" w14:textId="3EA77D3D" w:rsidR="005F5A6E" w:rsidRDefault="00000000">
    <w:pPr>
      <w:pStyle w:val="Encabezado"/>
    </w:pPr>
    <w:r>
      <w:rPr>
        <w:noProof/>
      </w:rPr>
      <w:pict w14:anchorId="3A7C7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1321" o:spid="_x0000_s1027" type="#_x0000_t75" alt="" style="position:absolute;margin-left:0;margin-top:0;width:581.4pt;height:752.4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-membretada-nueva-imag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0E320" w14:textId="5BC9133E" w:rsidR="004D2354" w:rsidRDefault="00000000" w:rsidP="00510ECC">
    <w:pPr>
      <w:pStyle w:val="Encabezado"/>
      <w:rPr>
        <w:rFonts w:ascii="Arial" w:hAnsi="Arial" w:cs="Arial"/>
        <w:b/>
        <w:bCs/>
        <w:color w:val="993366"/>
        <w:sz w:val="28"/>
      </w:rPr>
    </w:pPr>
    <w:r>
      <w:rPr>
        <w:noProof/>
      </w:rPr>
      <w:pict w14:anchorId="4BF42A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1322" o:spid="_x0000_s1026" type="#_x0000_t75" alt="" style="position:absolute;margin-left:0;margin-top:0;width:581.4pt;height:752.4pt;z-index:-2516367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-membretada-nueva-imagen"/>
          <w10:wrap anchorx="margin" anchory="margin"/>
        </v:shape>
      </w:pict>
    </w:r>
    <w:r w:rsidR="00DF45C6">
      <w:rPr>
        <w:noProof/>
      </w:rPr>
      <w:drawing>
        <wp:anchor distT="0" distB="0" distL="114300" distR="114300" simplePos="0" relativeHeight="251670528" behindDoc="1" locked="0" layoutInCell="1" allowOverlap="1" wp14:anchorId="2744A6B3" wp14:editId="67691A0F">
          <wp:simplePos x="0" y="0"/>
          <wp:positionH relativeFrom="column">
            <wp:posOffset>-1080135</wp:posOffset>
          </wp:positionH>
          <wp:positionV relativeFrom="paragraph">
            <wp:posOffset>-434621</wp:posOffset>
          </wp:positionV>
          <wp:extent cx="7793665" cy="10073211"/>
          <wp:effectExtent l="0" t="0" r="444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oja de contratos 30aniv_Mesa de trabajo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665" cy="10073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9C6C" w14:textId="665CBFC9" w:rsidR="005F5A6E" w:rsidRDefault="00000000">
    <w:pPr>
      <w:pStyle w:val="Encabezado"/>
    </w:pPr>
    <w:r>
      <w:rPr>
        <w:noProof/>
      </w:rPr>
      <w:pict w14:anchorId="0F366E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1320" o:spid="_x0000_s1025" type="#_x0000_t75" alt="" style="position:absolute;margin-left:0;margin-top:0;width:581.4pt;height:752.4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-membretada-nueva-imag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6B3E"/>
    <w:multiLevelType w:val="hybridMultilevel"/>
    <w:tmpl w:val="A4A24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B2A"/>
    <w:multiLevelType w:val="hybridMultilevel"/>
    <w:tmpl w:val="9EAA60E8"/>
    <w:name w:val="WW8Num1"/>
    <w:lvl w:ilvl="0" w:tplc="EF669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FA2D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70A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06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A0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CCC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8D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564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E4D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703D"/>
    <w:multiLevelType w:val="hybridMultilevel"/>
    <w:tmpl w:val="DC7E820A"/>
    <w:lvl w:ilvl="0" w:tplc="0C0A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6734"/>
    <w:multiLevelType w:val="hybridMultilevel"/>
    <w:tmpl w:val="A63855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43F2"/>
    <w:multiLevelType w:val="hybridMultilevel"/>
    <w:tmpl w:val="CDA23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4848C5"/>
    <w:multiLevelType w:val="hybridMultilevel"/>
    <w:tmpl w:val="037ACD7A"/>
    <w:lvl w:ilvl="0" w:tplc="080A0017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80A0019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80A001B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80A001B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80A001B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6" w15:restartNumberingAfterBreak="0">
    <w:nsid w:val="0E61424B"/>
    <w:multiLevelType w:val="hybridMultilevel"/>
    <w:tmpl w:val="E39C77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C6D09"/>
    <w:multiLevelType w:val="hybridMultilevel"/>
    <w:tmpl w:val="777EB75E"/>
    <w:lvl w:ilvl="0" w:tplc="0C0A0001">
      <w:start w:val="1"/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8" w15:restartNumberingAfterBreak="0">
    <w:nsid w:val="134160F2"/>
    <w:multiLevelType w:val="hybridMultilevel"/>
    <w:tmpl w:val="90268688"/>
    <w:lvl w:ilvl="0" w:tplc="A0DA576E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3ED15AC"/>
    <w:multiLevelType w:val="hybridMultilevel"/>
    <w:tmpl w:val="995E463E"/>
    <w:lvl w:ilvl="0" w:tplc="C40A6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numFmt w:val="none"/>
      <w:lvlText w:val=""/>
      <w:lvlJc w:val="left"/>
      <w:pPr>
        <w:tabs>
          <w:tab w:val="num" w:pos="360"/>
        </w:tabs>
      </w:pPr>
    </w:lvl>
    <w:lvl w:ilvl="2" w:tplc="0C0A0005">
      <w:numFmt w:val="none"/>
      <w:lvlText w:val=""/>
      <w:lvlJc w:val="left"/>
      <w:pPr>
        <w:tabs>
          <w:tab w:val="num" w:pos="360"/>
        </w:tabs>
      </w:pPr>
    </w:lvl>
    <w:lvl w:ilvl="3" w:tplc="0C0A0001">
      <w:numFmt w:val="none"/>
      <w:lvlText w:val=""/>
      <w:lvlJc w:val="left"/>
      <w:pPr>
        <w:tabs>
          <w:tab w:val="num" w:pos="360"/>
        </w:tabs>
      </w:pPr>
    </w:lvl>
    <w:lvl w:ilvl="4" w:tplc="0C0A0003">
      <w:numFmt w:val="none"/>
      <w:lvlText w:val=""/>
      <w:lvlJc w:val="left"/>
      <w:pPr>
        <w:tabs>
          <w:tab w:val="num" w:pos="360"/>
        </w:tabs>
      </w:pPr>
    </w:lvl>
    <w:lvl w:ilvl="5" w:tplc="0C0A0005">
      <w:numFmt w:val="none"/>
      <w:lvlText w:val=""/>
      <w:lvlJc w:val="left"/>
      <w:pPr>
        <w:tabs>
          <w:tab w:val="num" w:pos="360"/>
        </w:tabs>
      </w:pPr>
    </w:lvl>
    <w:lvl w:ilvl="6" w:tplc="0C0A0001">
      <w:numFmt w:val="none"/>
      <w:lvlText w:val=""/>
      <w:lvlJc w:val="left"/>
      <w:pPr>
        <w:tabs>
          <w:tab w:val="num" w:pos="360"/>
        </w:tabs>
      </w:pPr>
    </w:lvl>
    <w:lvl w:ilvl="7" w:tplc="0C0A0003">
      <w:numFmt w:val="none"/>
      <w:lvlText w:val=""/>
      <w:lvlJc w:val="left"/>
      <w:pPr>
        <w:tabs>
          <w:tab w:val="num" w:pos="360"/>
        </w:tabs>
      </w:pPr>
    </w:lvl>
    <w:lvl w:ilvl="8" w:tplc="0C0A0005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617410"/>
    <w:multiLevelType w:val="hybridMultilevel"/>
    <w:tmpl w:val="ADAE6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729EE"/>
    <w:multiLevelType w:val="hybridMultilevel"/>
    <w:tmpl w:val="EB9C878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E1759"/>
    <w:multiLevelType w:val="hybridMultilevel"/>
    <w:tmpl w:val="90A478FA"/>
    <w:lvl w:ilvl="0" w:tplc="093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96EC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A00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D80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A6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2E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F0A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C1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8ED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E725FC"/>
    <w:multiLevelType w:val="hybridMultilevel"/>
    <w:tmpl w:val="E8D82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51D9B"/>
    <w:multiLevelType w:val="hybridMultilevel"/>
    <w:tmpl w:val="1AC68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9175AB"/>
    <w:multiLevelType w:val="hybridMultilevel"/>
    <w:tmpl w:val="D2884220"/>
    <w:lvl w:ilvl="0" w:tplc="0C0A000F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B4A8C"/>
    <w:multiLevelType w:val="hybridMultilevel"/>
    <w:tmpl w:val="1F86C0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5196C"/>
    <w:multiLevelType w:val="multilevel"/>
    <w:tmpl w:val="0466323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  <w:b w:val="0"/>
      </w:rPr>
    </w:lvl>
  </w:abstractNum>
  <w:abstractNum w:abstractNumId="18" w15:restartNumberingAfterBreak="0">
    <w:nsid w:val="1F4A0859"/>
    <w:multiLevelType w:val="hybridMultilevel"/>
    <w:tmpl w:val="B11C130C"/>
    <w:lvl w:ilvl="0" w:tplc="89889B68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 Narrow" w:hint="default"/>
      </w:rPr>
    </w:lvl>
    <w:lvl w:ilvl="1" w:tplc="6D248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A9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25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AC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3C9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4A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883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84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45CA0"/>
    <w:multiLevelType w:val="hybridMultilevel"/>
    <w:tmpl w:val="C0ECB328"/>
    <w:lvl w:ilvl="0" w:tplc="D39A69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1F803827"/>
    <w:multiLevelType w:val="hybridMultilevel"/>
    <w:tmpl w:val="F8B604CA"/>
    <w:lvl w:ilvl="0" w:tplc="3A8EB8A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1FE36EF9"/>
    <w:multiLevelType w:val="hybridMultilevel"/>
    <w:tmpl w:val="46AEE390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C8429B"/>
    <w:multiLevelType w:val="hybridMultilevel"/>
    <w:tmpl w:val="A1F49BE6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2A640A93"/>
    <w:multiLevelType w:val="hybridMultilevel"/>
    <w:tmpl w:val="AC50E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397C9D"/>
    <w:multiLevelType w:val="hybridMultilevel"/>
    <w:tmpl w:val="77602AE2"/>
    <w:lvl w:ilvl="0" w:tplc="4808D3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2E9F46E6"/>
    <w:multiLevelType w:val="hybridMultilevel"/>
    <w:tmpl w:val="6CE0398C"/>
    <w:lvl w:ilvl="0" w:tplc="C414DCD6">
      <w:start w:val="3"/>
      <w:numFmt w:val="bullet"/>
      <w:lvlText w:val="-"/>
      <w:lvlJc w:val="left"/>
      <w:pPr>
        <w:ind w:left="1080" w:hanging="360"/>
      </w:pPr>
      <w:rPr>
        <w:rFonts w:ascii="Tahoma" w:eastAsia="Arial Unicode MS" w:hAnsi="Tahoma" w:cs="Arial Narrow" w:hint="default"/>
      </w:rPr>
    </w:lvl>
    <w:lvl w:ilvl="1" w:tplc="0C0A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 Narrow" w:hint="default"/>
      </w:rPr>
    </w:lvl>
    <w:lvl w:ilvl="2" w:tplc="0C0A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 Narrow" w:hint="default"/>
      </w:rPr>
    </w:lvl>
    <w:lvl w:ilvl="5" w:tplc="0C0A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 Narrow" w:hint="default"/>
      </w:rPr>
    </w:lvl>
    <w:lvl w:ilvl="8" w:tplc="0C0A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2692A4A"/>
    <w:multiLevelType w:val="hybridMultilevel"/>
    <w:tmpl w:val="A6385544"/>
    <w:lvl w:ilvl="0" w:tplc="1C683C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20300E"/>
    <w:multiLevelType w:val="hybridMultilevel"/>
    <w:tmpl w:val="ADAC54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FF18DC"/>
    <w:multiLevelType w:val="hybridMultilevel"/>
    <w:tmpl w:val="859AFBDA"/>
    <w:lvl w:ilvl="0" w:tplc="080A0017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0A0019">
      <w:start w:val="200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9" w15:restartNumberingAfterBreak="0">
    <w:nsid w:val="37241002"/>
    <w:multiLevelType w:val="hybridMultilevel"/>
    <w:tmpl w:val="CBD8AE84"/>
    <w:lvl w:ilvl="0" w:tplc="F7004D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E864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923553"/>
    <w:multiLevelType w:val="hybridMultilevel"/>
    <w:tmpl w:val="E96ECA40"/>
    <w:lvl w:ilvl="0" w:tplc="7AD6D1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A622F2"/>
    <w:multiLevelType w:val="hybridMultilevel"/>
    <w:tmpl w:val="A66AC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B097510"/>
    <w:multiLevelType w:val="hybridMultilevel"/>
    <w:tmpl w:val="815C4220"/>
    <w:lvl w:ilvl="0" w:tplc="080A0017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3DF81652"/>
    <w:multiLevelType w:val="hybridMultilevel"/>
    <w:tmpl w:val="C17E817A"/>
    <w:lvl w:ilvl="0" w:tplc="13C01E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4AA569CB"/>
    <w:multiLevelType w:val="hybridMultilevel"/>
    <w:tmpl w:val="EA069846"/>
    <w:lvl w:ilvl="0" w:tplc="92BE2DCA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 Narro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7579E"/>
    <w:multiLevelType w:val="hybridMultilevel"/>
    <w:tmpl w:val="A4000FC4"/>
    <w:lvl w:ilvl="0" w:tplc="6C0C70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2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9A0E54"/>
    <w:multiLevelType w:val="hybridMultilevel"/>
    <w:tmpl w:val="C9BE22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955A58"/>
    <w:multiLevelType w:val="hybridMultilevel"/>
    <w:tmpl w:val="411AFD10"/>
    <w:lvl w:ilvl="0" w:tplc="080A0017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543368BD"/>
    <w:multiLevelType w:val="hybridMultilevel"/>
    <w:tmpl w:val="C89E1196"/>
    <w:lvl w:ilvl="0" w:tplc="F99C6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A04EE7"/>
    <w:multiLevelType w:val="hybridMultilevel"/>
    <w:tmpl w:val="536A6B5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2A1EA9"/>
    <w:multiLevelType w:val="hybridMultilevel"/>
    <w:tmpl w:val="F5E621D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9655B9"/>
    <w:multiLevelType w:val="hybridMultilevel"/>
    <w:tmpl w:val="F4C245AE"/>
    <w:lvl w:ilvl="0" w:tplc="0C0A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8A7927"/>
    <w:multiLevelType w:val="hybridMultilevel"/>
    <w:tmpl w:val="A63855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A55D27"/>
    <w:multiLevelType w:val="hybridMultilevel"/>
    <w:tmpl w:val="523424E8"/>
    <w:lvl w:ilvl="0" w:tplc="3C6C7E2E">
      <w:start w:val="1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 Narrow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B55244"/>
    <w:multiLevelType w:val="hybridMultilevel"/>
    <w:tmpl w:val="67C0B968"/>
    <w:lvl w:ilvl="0" w:tplc="080A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AD17E7"/>
    <w:multiLevelType w:val="hybridMultilevel"/>
    <w:tmpl w:val="CB1A1C88"/>
    <w:lvl w:ilvl="0" w:tplc="0C0A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Arial Narrow" w:hint="default"/>
      </w:rPr>
    </w:lvl>
    <w:lvl w:ilvl="2" w:tplc="0C0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2264E5"/>
    <w:multiLevelType w:val="hybridMultilevel"/>
    <w:tmpl w:val="FDA66E74"/>
    <w:lvl w:ilvl="0" w:tplc="0C0A0017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99E511A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01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7" w15:restartNumberingAfterBreak="0">
    <w:nsid w:val="72475C05"/>
    <w:multiLevelType w:val="hybridMultilevel"/>
    <w:tmpl w:val="9418096A"/>
    <w:lvl w:ilvl="0" w:tplc="712E54DC">
      <w:start w:val="3"/>
      <w:numFmt w:val="bullet"/>
      <w:lvlText w:val="-"/>
      <w:lvlJc w:val="left"/>
      <w:pPr>
        <w:ind w:left="1060" w:hanging="360"/>
      </w:pPr>
      <w:rPr>
        <w:rFonts w:ascii="Arial Narrow" w:eastAsia="Times New Roman" w:hAnsi="Arial Narrow" w:cs="Arial Narrow" w:hint="default"/>
      </w:rPr>
    </w:lvl>
    <w:lvl w:ilvl="1" w:tplc="0C0A0019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8" w15:restartNumberingAfterBreak="0">
    <w:nsid w:val="764D3F28"/>
    <w:multiLevelType w:val="hybridMultilevel"/>
    <w:tmpl w:val="8F8EAD72"/>
    <w:lvl w:ilvl="0" w:tplc="314ED096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A0003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A0005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9" w15:restartNumberingAfterBreak="0">
    <w:nsid w:val="7DEF18AB"/>
    <w:multiLevelType w:val="hybridMultilevel"/>
    <w:tmpl w:val="1C16EA9C"/>
    <w:lvl w:ilvl="0" w:tplc="042ED804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C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7735399">
    <w:abstractNumId w:val="9"/>
  </w:num>
  <w:num w:numId="2" w16cid:durableId="312873898">
    <w:abstractNumId w:val="22"/>
  </w:num>
  <w:num w:numId="3" w16cid:durableId="1903829311">
    <w:abstractNumId w:val="19"/>
  </w:num>
  <w:num w:numId="4" w16cid:durableId="1762870072">
    <w:abstractNumId w:val="33"/>
  </w:num>
  <w:num w:numId="5" w16cid:durableId="1184518921">
    <w:abstractNumId w:val="24"/>
  </w:num>
  <w:num w:numId="6" w16cid:durableId="406345219">
    <w:abstractNumId w:val="37"/>
  </w:num>
  <w:num w:numId="7" w16cid:durableId="1985698225">
    <w:abstractNumId w:val="46"/>
  </w:num>
  <w:num w:numId="8" w16cid:durableId="377628719">
    <w:abstractNumId w:val="48"/>
  </w:num>
  <w:num w:numId="9" w16cid:durableId="481891237">
    <w:abstractNumId w:val="32"/>
  </w:num>
  <w:num w:numId="10" w16cid:durableId="604197175">
    <w:abstractNumId w:val="17"/>
  </w:num>
  <w:num w:numId="11" w16cid:durableId="338243671">
    <w:abstractNumId w:val="28"/>
  </w:num>
  <w:num w:numId="12" w16cid:durableId="2006740388">
    <w:abstractNumId w:val="7"/>
  </w:num>
  <w:num w:numId="13" w16cid:durableId="1700550923">
    <w:abstractNumId w:val="1"/>
  </w:num>
  <w:num w:numId="14" w16cid:durableId="453450879">
    <w:abstractNumId w:val="6"/>
  </w:num>
  <w:num w:numId="15" w16cid:durableId="589434335">
    <w:abstractNumId w:val="18"/>
  </w:num>
  <w:num w:numId="16" w16cid:durableId="245653555">
    <w:abstractNumId w:val="8"/>
  </w:num>
  <w:num w:numId="17" w16cid:durableId="318312928">
    <w:abstractNumId w:val="29"/>
  </w:num>
  <w:num w:numId="18" w16cid:durableId="517624082">
    <w:abstractNumId w:val="49"/>
  </w:num>
  <w:num w:numId="19" w16cid:durableId="1756242224">
    <w:abstractNumId w:val="45"/>
  </w:num>
  <w:num w:numId="20" w16cid:durableId="969213921">
    <w:abstractNumId w:val="40"/>
  </w:num>
  <w:num w:numId="21" w16cid:durableId="1987851142">
    <w:abstractNumId w:val="20"/>
  </w:num>
  <w:num w:numId="22" w16cid:durableId="1773352385">
    <w:abstractNumId w:val="5"/>
  </w:num>
  <w:num w:numId="23" w16cid:durableId="1163162453">
    <w:abstractNumId w:val="21"/>
  </w:num>
  <w:num w:numId="24" w16cid:durableId="460735381">
    <w:abstractNumId w:val="44"/>
  </w:num>
  <w:num w:numId="25" w16cid:durableId="1119109335">
    <w:abstractNumId w:val="12"/>
  </w:num>
  <w:num w:numId="26" w16cid:durableId="725031929">
    <w:abstractNumId w:val="47"/>
  </w:num>
  <w:num w:numId="27" w16cid:durableId="134373286">
    <w:abstractNumId w:val="2"/>
  </w:num>
  <w:num w:numId="28" w16cid:durableId="1068186196">
    <w:abstractNumId w:val="25"/>
  </w:num>
  <w:num w:numId="29" w16cid:durableId="1453590415">
    <w:abstractNumId w:val="15"/>
  </w:num>
  <w:num w:numId="30" w16cid:durableId="924919680">
    <w:abstractNumId w:val="38"/>
  </w:num>
  <w:num w:numId="31" w16cid:durableId="1090154600">
    <w:abstractNumId w:val="16"/>
  </w:num>
  <w:num w:numId="32" w16cid:durableId="1819688085">
    <w:abstractNumId w:val="41"/>
  </w:num>
  <w:num w:numId="33" w16cid:durableId="210116709">
    <w:abstractNumId w:val="35"/>
  </w:num>
  <w:num w:numId="34" w16cid:durableId="1280339805">
    <w:abstractNumId w:val="30"/>
  </w:num>
  <w:num w:numId="35" w16cid:durableId="1615403598">
    <w:abstractNumId w:val="42"/>
  </w:num>
  <w:num w:numId="36" w16cid:durableId="2000571419">
    <w:abstractNumId w:val="26"/>
  </w:num>
  <w:num w:numId="37" w16cid:durableId="1059211947">
    <w:abstractNumId w:val="3"/>
  </w:num>
  <w:num w:numId="38" w16cid:durableId="1490487834">
    <w:abstractNumId w:val="36"/>
  </w:num>
  <w:num w:numId="39" w16cid:durableId="68890718">
    <w:abstractNumId w:val="43"/>
  </w:num>
  <w:num w:numId="40" w16cid:durableId="512186354">
    <w:abstractNumId w:val="34"/>
  </w:num>
  <w:num w:numId="41" w16cid:durableId="1290551208">
    <w:abstractNumId w:val="11"/>
  </w:num>
  <w:num w:numId="42" w16cid:durableId="1424688023">
    <w:abstractNumId w:val="13"/>
  </w:num>
  <w:num w:numId="43" w16cid:durableId="1043988862">
    <w:abstractNumId w:val="27"/>
  </w:num>
  <w:num w:numId="44" w16cid:durableId="108362001">
    <w:abstractNumId w:val="23"/>
  </w:num>
  <w:num w:numId="45" w16cid:durableId="854660937">
    <w:abstractNumId w:val="10"/>
  </w:num>
  <w:num w:numId="46" w16cid:durableId="1522283265">
    <w:abstractNumId w:val="39"/>
  </w:num>
  <w:num w:numId="47" w16cid:durableId="1454592813">
    <w:abstractNumId w:val="0"/>
  </w:num>
  <w:num w:numId="48" w16cid:durableId="860125787">
    <w:abstractNumId w:val="14"/>
  </w:num>
  <w:num w:numId="49" w16cid:durableId="1253852623">
    <w:abstractNumId w:val="31"/>
  </w:num>
  <w:num w:numId="50" w16cid:durableId="269557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75"/>
    <w:rsid w:val="00002883"/>
    <w:rsid w:val="00002962"/>
    <w:rsid w:val="000136DC"/>
    <w:rsid w:val="0002170D"/>
    <w:rsid w:val="00027E4E"/>
    <w:rsid w:val="00031D3A"/>
    <w:rsid w:val="00034F18"/>
    <w:rsid w:val="0003719B"/>
    <w:rsid w:val="000424DA"/>
    <w:rsid w:val="00044004"/>
    <w:rsid w:val="00045234"/>
    <w:rsid w:val="0004611B"/>
    <w:rsid w:val="0005046A"/>
    <w:rsid w:val="00057A30"/>
    <w:rsid w:val="000738D3"/>
    <w:rsid w:val="00085D5F"/>
    <w:rsid w:val="00087952"/>
    <w:rsid w:val="00090A08"/>
    <w:rsid w:val="00091A62"/>
    <w:rsid w:val="00091D5F"/>
    <w:rsid w:val="000A0353"/>
    <w:rsid w:val="000A21D3"/>
    <w:rsid w:val="000B01F2"/>
    <w:rsid w:val="000B0364"/>
    <w:rsid w:val="000B4CA4"/>
    <w:rsid w:val="000C03FD"/>
    <w:rsid w:val="000C32F6"/>
    <w:rsid w:val="000D3EDC"/>
    <w:rsid w:val="000E01AD"/>
    <w:rsid w:val="000E0C4A"/>
    <w:rsid w:val="000F0F86"/>
    <w:rsid w:val="000F27BA"/>
    <w:rsid w:val="000F31B2"/>
    <w:rsid w:val="000F47B8"/>
    <w:rsid w:val="001101BE"/>
    <w:rsid w:val="001105EB"/>
    <w:rsid w:val="00130649"/>
    <w:rsid w:val="00133EA6"/>
    <w:rsid w:val="00135ACF"/>
    <w:rsid w:val="0014153F"/>
    <w:rsid w:val="00146321"/>
    <w:rsid w:val="00151588"/>
    <w:rsid w:val="00151EFF"/>
    <w:rsid w:val="00155ECA"/>
    <w:rsid w:val="00157A74"/>
    <w:rsid w:val="001656B9"/>
    <w:rsid w:val="00172BE0"/>
    <w:rsid w:val="00176918"/>
    <w:rsid w:val="00177F2B"/>
    <w:rsid w:val="001811A4"/>
    <w:rsid w:val="001819D1"/>
    <w:rsid w:val="00183B5D"/>
    <w:rsid w:val="00196D7C"/>
    <w:rsid w:val="001A6E79"/>
    <w:rsid w:val="001A7C07"/>
    <w:rsid w:val="001B2B93"/>
    <w:rsid w:val="001B6A8B"/>
    <w:rsid w:val="001B710D"/>
    <w:rsid w:val="001B741C"/>
    <w:rsid w:val="001C6408"/>
    <w:rsid w:val="001C6DB5"/>
    <w:rsid w:val="001D080E"/>
    <w:rsid w:val="001D2D7B"/>
    <w:rsid w:val="001D33D6"/>
    <w:rsid w:val="001D3691"/>
    <w:rsid w:val="001D4E6B"/>
    <w:rsid w:val="001D6DBE"/>
    <w:rsid w:val="001E2007"/>
    <w:rsid w:val="001E4070"/>
    <w:rsid w:val="001E594F"/>
    <w:rsid w:val="001F4585"/>
    <w:rsid w:val="001F6B56"/>
    <w:rsid w:val="00206090"/>
    <w:rsid w:val="002152F3"/>
    <w:rsid w:val="002208D8"/>
    <w:rsid w:val="00220AFB"/>
    <w:rsid w:val="00221096"/>
    <w:rsid w:val="00227E40"/>
    <w:rsid w:val="002346CA"/>
    <w:rsid w:val="00240082"/>
    <w:rsid w:val="00245985"/>
    <w:rsid w:val="002536EE"/>
    <w:rsid w:val="002611A1"/>
    <w:rsid w:val="002620B0"/>
    <w:rsid w:val="00262B39"/>
    <w:rsid w:val="00263FF4"/>
    <w:rsid w:val="00266EB1"/>
    <w:rsid w:val="00272697"/>
    <w:rsid w:val="002801C6"/>
    <w:rsid w:val="00280E16"/>
    <w:rsid w:val="00281A46"/>
    <w:rsid w:val="00284BFC"/>
    <w:rsid w:val="0028776E"/>
    <w:rsid w:val="00293A88"/>
    <w:rsid w:val="002B62A3"/>
    <w:rsid w:val="002B6909"/>
    <w:rsid w:val="002C6080"/>
    <w:rsid w:val="002D0AA7"/>
    <w:rsid w:val="002D286E"/>
    <w:rsid w:val="002D294D"/>
    <w:rsid w:val="002D3702"/>
    <w:rsid w:val="002D641E"/>
    <w:rsid w:val="002E1F90"/>
    <w:rsid w:val="002E2DF2"/>
    <w:rsid w:val="002E58F8"/>
    <w:rsid w:val="002F6933"/>
    <w:rsid w:val="0030036F"/>
    <w:rsid w:val="00304416"/>
    <w:rsid w:val="00304F3C"/>
    <w:rsid w:val="00306CE9"/>
    <w:rsid w:val="00311DDE"/>
    <w:rsid w:val="00312C1B"/>
    <w:rsid w:val="00313777"/>
    <w:rsid w:val="0032017D"/>
    <w:rsid w:val="00325B05"/>
    <w:rsid w:val="00325C80"/>
    <w:rsid w:val="0033349B"/>
    <w:rsid w:val="003357D1"/>
    <w:rsid w:val="00345A8F"/>
    <w:rsid w:val="00345CA2"/>
    <w:rsid w:val="003615E5"/>
    <w:rsid w:val="00365298"/>
    <w:rsid w:val="00375A4C"/>
    <w:rsid w:val="0038311C"/>
    <w:rsid w:val="003841C2"/>
    <w:rsid w:val="00386BA2"/>
    <w:rsid w:val="003950C8"/>
    <w:rsid w:val="00396EC3"/>
    <w:rsid w:val="003A166E"/>
    <w:rsid w:val="003B39B9"/>
    <w:rsid w:val="003C58D9"/>
    <w:rsid w:val="003C6369"/>
    <w:rsid w:val="003D35FD"/>
    <w:rsid w:val="003D4520"/>
    <w:rsid w:val="003E4730"/>
    <w:rsid w:val="003E7D75"/>
    <w:rsid w:val="003F1F96"/>
    <w:rsid w:val="003F7B25"/>
    <w:rsid w:val="00402D07"/>
    <w:rsid w:val="00403765"/>
    <w:rsid w:val="00403929"/>
    <w:rsid w:val="00405E94"/>
    <w:rsid w:val="00413999"/>
    <w:rsid w:val="0041764E"/>
    <w:rsid w:val="004211CF"/>
    <w:rsid w:val="00421606"/>
    <w:rsid w:val="00425340"/>
    <w:rsid w:val="00427664"/>
    <w:rsid w:val="00432834"/>
    <w:rsid w:val="00443A70"/>
    <w:rsid w:val="00447D5E"/>
    <w:rsid w:val="004516AA"/>
    <w:rsid w:val="004525DE"/>
    <w:rsid w:val="00452DDA"/>
    <w:rsid w:val="0047019D"/>
    <w:rsid w:val="004A7CB3"/>
    <w:rsid w:val="004B2801"/>
    <w:rsid w:val="004B2EF8"/>
    <w:rsid w:val="004B5655"/>
    <w:rsid w:val="004C4EBA"/>
    <w:rsid w:val="004D2354"/>
    <w:rsid w:val="004E2CC1"/>
    <w:rsid w:val="004E6B9C"/>
    <w:rsid w:val="004F018E"/>
    <w:rsid w:val="004F1488"/>
    <w:rsid w:val="00500302"/>
    <w:rsid w:val="0050191E"/>
    <w:rsid w:val="00510ECC"/>
    <w:rsid w:val="00517B55"/>
    <w:rsid w:val="00524C6B"/>
    <w:rsid w:val="00525799"/>
    <w:rsid w:val="00525F6D"/>
    <w:rsid w:val="005314CC"/>
    <w:rsid w:val="0054205C"/>
    <w:rsid w:val="00542D5E"/>
    <w:rsid w:val="005442D2"/>
    <w:rsid w:val="00546C9C"/>
    <w:rsid w:val="00555F03"/>
    <w:rsid w:val="00567D44"/>
    <w:rsid w:val="00580F52"/>
    <w:rsid w:val="005833DB"/>
    <w:rsid w:val="005840DC"/>
    <w:rsid w:val="00587E24"/>
    <w:rsid w:val="00591AC3"/>
    <w:rsid w:val="00596DAB"/>
    <w:rsid w:val="005A266E"/>
    <w:rsid w:val="005A4208"/>
    <w:rsid w:val="005B157A"/>
    <w:rsid w:val="005C2BEC"/>
    <w:rsid w:val="005C4B22"/>
    <w:rsid w:val="005C7036"/>
    <w:rsid w:val="005D0002"/>
    <w:rsid w:val="005D18F7"/>
    <w:rsid w:val="005D1C41"/>
    <w:rsid w:val="005D44FE"/>
    <w:rsid w:val="005D6032"/>
    <w:rsid w:val="005E09AC"/>
    <w:rsid w:val="005E148E"/>
    <w:rsid w:val="005F53F7"/>
    <w:rsid w:val="005F5A6E"/>
    <w:rsid w:val="005F6124"/>
    <w:rsid w:val="005F616A"/>
    <w:rsid w:val="00600ECE"/>
    <w:rsid w:val="00600F5A"/>
    <w:rsid w:val="0060608D"/>
    <w:rsid w:val="00616442"/>
    <w:rsid w:val="006168F4"/>
    <w:rsid w:val="006212EF"/>
    <w:rsid w:val="00621391"/>
    <w:rsid w:val="00621E4C"/>
    <w:rsid w:val="00622BB7"/>
    <w:rsid w:val="00622FAD"/>
    <w:rsid w:val="00641675"/>
    <w:rsid w:val="006434CC"/>
    <w:rsid w:val="00643A53"/>
    <w:rsid w:val="00651E93"/>
    <w:rsid w:val="00656F77"/>
    <w:rsid w:val="00661F2D"/>
    <w:rsid w:val="00663CFE"/>
    <w:rsid w:val="006665A8"/>
    <w:rsid w:val="00666AC7"/>
    <w:rsid w:val="006715EB"/>
    <w:rsid w:val="006755F9"/>
    <w:rsid w:val="0068068F"/>
    <w:rsid w:val="00681073"/>
    <w:rsid w:val="006942AB"/>
    <w:rsid w:val="006C63C4"/>
    <w:rsid w:val="006E0C01"/>
    <w:rsid w:val="006F0E69"/>
    <w:rsid w:val="006F15FF"/>
    <w:rsid w:val="006F345F"/>
    <w:rsid w:val="0070476A"/>
    <w:rsid w:val="00725355"/>
    <w:rsid w:val="0072659E"/>
    <w:rsid w:val="007273F1"/>
    <w:rsid w:val="00740691"/>
    <w:rsid w:val="0075238C"/>
    <w:rsid w:val="00760FD3"/>
    <w:rsid w:val="0076466B"/>
    <w:rsid w:val="0076504D"/>
    <w:rsid w:val="00772234"/>
    <w:rsid w:val="007804C0"/>
    <w:rsid w:val="007808F7"/>
    <w:rsid w:val="00791B3D"/>
    <w:rsid w:val="007941A6"/>
    <w:rsid w:val="00797520"/>
    <w:rsid w:val="007A5316"/>
    <w:rsid w:val="007B342A"/>
    <w:rsid w:val="007B5D85"/>
    <w:rsid w:val="007D1910"/>
    <w:rsid w:val="007D2D6A"/>
    <w:rsid w:val="007D5598"/>
    <w:rsid w:val="007D6CE8"/>
    <w:rsid w:val="007E1F0B"/>
    <w:rsid w:val="007F4E52"/>
    <w:rsid w:val="00804DB2"/>
    <w:rsid w:val="00806AD1"/>
    <w:rsid w:val="00816DBD"/>
    <w:rsid w:val="008248CE"/>
    <w:rsid w:val="008271F0"/>
    <w:rsid w:val="00830498"/>
    <w:rsid w:val="00830D84"/>
    <w:rsid w:val="00837C3B"/>
    <w:rsid w:val="008502F9"/>
    <w:rsid w:val="00856630"/>
    <w:rsid w:val="0087140F"/>
    <w:rsid w:val="0088070E"/>
    <w:rsid w:val="00880849"/>
    <w:rsid w:val="00885F79"/>
    <w:rsid w:val="008908CE"/>
    <w:rsid w:val="00893EAB"/>
    <w:rsid w:val="00897D9F"/>
    <w:rsid w:val="008B1ADB"/>
    <w:rsid w:val="008B5F22"/>
    <w:rsid w:val="008C1454"/>
    <w:rsid w:val="008C3975"/>
    <w:rsid w:val="008C76FD"/>
    <w:rsid w:val="008D051A"/>
    <w:rsid w:val="008D12ED"/>
    <w:rsid w:val="008E5988"/>
    <w:rsid w:val="008F4FA8"/>
    <w:rsid w:val="00920A56"/>
    <w:rsid w:val="00920BB0"/>
    <w:rsid w:val="00921427"/>
    <w:rsid w:val="00926166"/>
    <w:rsid w:val="00931570"/>
    <w:rsid w:val="00934DBD"/>
    <w:rsid w:val="009400DF"/>
    <w:rsid w:val="0094112E"/>
    <w:rsid w:val="00943FFE"/>
    <w:rsid w:val="00944073"/>
    <w:rsid w:val="00944AB5"/>
    <w:rsid w:val="00944ADF"/>
    <w:rsid w:val="00957A44"/>
    <w:rsid w:val="0096406C"/>
    <w:rsid w:val="009658A2"/>
    <w:rsid w:val="009727B2"/>
    <w:rsid w:val="00974E32"/>
    <w:rsid w:val="009773FB"/>
    <w:rsid w:val="00983AF0"/>
    <w:rsid w:val="0098482A"/>
    <w:rsid w:val="00985B22"/>
    <w:rsid w:val="00991361"/>
    <w:rsid w:val="00992CB0"/>
    <w:rsid w:val="00993A6C"/>
    <w:rsid w:val="009A0B56"/>
    <w:rsid w:val="009A19D5"/>
    <w:rsid w:val="009B193A"/>
    <w:rsid w:val="009B4240"/>
    <w:rsid w:val="009D1514"/>
    <w:rsid w:val="009D2054"/>
    <w:rsid w:val="009D5129"/>
    <w:rsid w:val="009E0D19"/>
    <w:rsid w:val="009F2B5F"/>
    <w:rsid w:val="009F38F0"/>
    <w:rsid w:val="009F5DE5"/>
    <w:rsid w:val="009F66AD"/>
    <w:rsid w:val="009F6E6C"/>
    <w:rsid w:val="00A00561"/>
    <w:rsid w:val="00A00FDA"/>
    <w:rsid w:val="00A0303F"/>
    <w:rsid w:val="00A05459"/>
    <w:rsid w:val="00A25AC8"/>
    <w:rsid w:val="00A321D4"/>
    <w:rsid w:val="00A3609E"/>
    <w:rsid w:val="00A4103F"/>
    <w:rsid w:val="00A4234B"/>
    <w:rsid w:val="00A55D4B"/>
    <w:rsid w:val="00A566CC"/>
    <w:rsid w:val="00A61DB9"/>
    <w:rsid w:val="00A7774E"/>
    <w:rsid w:val="00A8395F"/>
    <w:rsid w:val="00A83A7D"/>
    <w:rsid w:val="00A8514F"/>
    <w:rsid w:val="00A85A8A"/>
    <w:rsid w:val="00A86EB3"/>
    <w:rsid w:val="00AA2867"/>
    <w:rsid w:val="00AA64AC"/>
    <w:rsid w:val="00AB1923"/>
    <w:rsid w:val="00AB7E24"/>
    <w:rsid w:val="00AC2C77"/>
    <w:rsid w:val="00AC33F6"/>
    <w:rsid w:val="00AC7C72"/>
    <w:rsid w:val="00AD3F35"/>
    <w:rsid w:val="00AE0551"/>
    <w:rsid w:val="00AE1253"/>
    <w:rsid w:val="00AE679D"/>
    <w:rsid w:val="00B0300C"/>
    <w:rsid w:val="00B039ED"/>
    <w:rsid w:val="00B04F20"/>
    <w:rsid w:val="00B13646"/>
    <w:rsid w:val="00B26CBA"/>
    <w:rsid w:val="00B3135C"/>
    <w:rsid w:val="00B349FD"/>
    <w:rsid w:val="00B35A53"/>
    <w:rsid w:val="00B36EBF"/>
    <w:rsid w:val="00B371D7"/>
    <w:rsid w:val="00B449C9"/>
    <w:rsid w:val="00B52D6F"/>
    <w:rsid w:val="00B539BE"/>
    <w:rsid w:val="00B66C51"/>
    <w:rsid w:val="00B7022F"/>
    <w:rsid w:val="00B71D1A"/>
    <w:rsid w:val="00B75C61"/>
    <w:rsid w:val="00B84240"/>
    <w:rsid w:val="00B91BD0"/>
    <w:rsid w:val="00B93DC7"/>
    <w:rsid w:val="00BA5543"/>
    <w:rsid w:val="00BB343A"/>
    <w:rsid w:val="00BC03FA"/>
    <w:rsid w:val="00BC7558"/>
    <w:rsid w:val="00BE767E"/>
    <w:rsid w:val="00BF1C0D"/>
    <w:rsid w:val="00C00C71"/>
    <w:rsid w:val="00C024CE"/>
    <w:rsid w:val="00C06B43"/>
    <w:rsid w:val="00C10891"/>
    <w:rsid w:val="00C13DE9"/>
    <w:rsid w:val="00C27FDC"/>
    <w:rsid w:val="00C31523"/>
    <w:rsid w:val="00C318FF"/>
    <w:rsid w:val="00C32DE5"/>
    <w:rsid w:val="00C33431"/>
    <w:rsid w:val="00C401E8"/>
    <w:rsid w:val="00C42022"/>
    <w:rsid w:val="00C42ED7"/>
    <w:rsid w:val="00C44C85"/>
    <w:rsid w:val="00C46180"/>
    <w:rsid w:val="00C47D0B"/>
    <w:rsid w:val="00C701F3"/>
    <w:rsid w:val="00C71742"/>
    <w:rsid w:val="00C75971"/>
    <w:rsid w:val="00C854B0"/>
    <w:rsid w:val="00C91662"/>
    <w:rsid w:val="00C94F6B"/>
    <w:rsid w:val="00C96D8A"/>
    <w:rsid w:val="00CA0A0D"/>
    <w:rsid w:val="00CA4FBA"/>
    <w:rsid w:val="00CB104B"/>
    <w:rsid w:val="00CB4D0D"/>
    <w:rsid w:val="00CC2826"/>
    <w:rsid w:val="00CC4278"/>
    <w:rsid w:val="00CD1241"/>
    <w:rsid w:val="00CD70A7"/>
    <w:rsid w:val="00CE17C6"/>
    <w:rsid w:val="00CE66C8"/>
    <w:rsid w:val="00CF303E"/>
    <w:rsid w:val="00CF55CC"/>
    <w:rsid w:val="00CF7C0C"/>
    <w:rsid w:val="00D0208E"/>
    <w:rsid w:val="00D02D0B"/>
    <w:rsid w:val="00D0386E"/>
    <w:rsid w:val="00D10F46"/>
    <w:rsid w:val="00D11855"/>
    <w:rsid w:val="00D14ED0"/>
    <w:rsid w:val="00D14FCA"/>
    <w:rsid w:val="00D15BD3"/>
    <w:rsid w:val="00D22788"/>
    <w:rsid w:val="00D23E6D"/>
    <w:rsid w:val="00D2406D"/>
    <w:rsid w:val="00D412E9"/>
    <w:rsid w:val="00D4702C"/>
    <w:rsid w:val="00D505F9"/>
    <w:rsid w:val="00D5251D"/>
    <w:rsid w:val="00D62571"/>
    <w:rsid w:val="00D77437"/>
    <w:rsid w:val="00D779B8"/>
    <w:rsid w:val="00D82BC1"/>
    <w:rsid w:val="00D85223"/>
    <w:rsid w:val="00D87104"/>
    <w:rsid w:val="00D94498"/>
    <w:rsid w:val="00D94DF9"/>
    <w:rsid w:val="00DA19CF"/>
    <w:rsid w:val="00DA36E3"/>
    <w:rsid w:val="00DA4F23"/>
    <w:rsid w:val="00DA50B3"/>
    <w:rsid w:val="00DA6417"/>
    <w:rsid w:val="00DA7333"/>
    <w:rsid w:val="00DA7FE1"/>
    <w:rsid w:val="00DB7317"/>
    <w:rsid w:val="00DB79C6"/>
    <w:rsid w:val="00DC1D30"/>
    <w:rsid w:val="00DC533B"/>
    <w:rsid w:val="00DC5DA3"/>
    <w:rsid w:val="00DC608D"/>
    <w:rsid w:val="00DC6FAC"/>
    <w:rsid w:val="00DD0F64"/>
    <w:rsid w:val="00DD2AC4"/>
    <w:rsid w:val="00DD606A"/>
    <w:rsid w:val="00DE4A74"/>
    <w:rsid w:val="00DE63B4"/>
    <w:rsid w:val="00DF2FEA"/>
    <w:rsid w:val="00DF45C6"/>
    <w:rsid w:val="00DF4C83"/>
    <w:rsid w:val="00E11952"/>
    <w:rsid w:val="00E12428"/>
    <w:rsid w:val="00E1770E"/>
    <w:rsid w:val="00E21208"/>
    <w:rsid w:val="00E24779"/>
    <w:rsid w:val="00E30860"/>
    <w:rsid w:val="00E42070"/>
    <w:rsid w:val="00E501E6"/>
    <w:rsid w:val="00E55CA6"/>
    <w:rsid w:val="00E56E7D"/>
    <w:rsid w:val="00E65D0F"/>
    <w:rsid w:val="00E66658"/>
    <w:rsid w:val="00E70F6F"/>
    <w:rsid w:val="00E853FB"/>
    <w:rsid w:val="00E854E0"/>
    <w:rsid w:val="00E864A9"/>
    <w:rsid w:val="00E8667D"/>
    <w:rsid w:val="00E96131"/>
    <w:rsid w:val="00EA3BEB"/>
    <w:rsid w:val="00EB2FD2"/>
    <w:rsid w:val="00EB307A"/>
    <w:rsid w:val="00EB5DE4"/>
    <w:rsid w:val="00EC154A"/>
    <w:rsid w:val="00EE36AB"/>
    <w:rsid w:val="00EE3983"/>
    <w:rsid w:val="00EE5E55"/>
    <w:rsid w:val="00EF4A19"/>
    <w:rsid w:val="00EF7EAF"/>
    <w:rsid w:val="00F11CE0"/>
    <w:rsid w:val="00F14D55"/>
    <w:rsid w:val="00F17AB8"/>
    <w:rsid w:val="00F2084C"/>
    <w:rsid w:val="00F23787"/>
    <w:rsid w:val="00F24409"/>
    <w:rsid w:val="00F31CB1"/>
    <w:rsid w:val="00F34979"/>
    <w:rsid w:val="00F34F99"/>
    <w:rsid w:val="00F363FE"/>
    <w:rsid w:val="00F37148"/>
    <w:rsid w:val="00F460C4"/>
    <w:rsid w:val="00F4720D"/>
    <w:rsid w:val="00F54A8E"/>
    <w:rsid w:val="00F54E37"/>
    <w:rsid w:val="00F55D80"/>
    <w:rsid w:val="00F562B9"/>
    <w:rsid w:val="00F56BA0"/>
    <w:rsid w:val="00F7129E"/>
    <w:rsid w:val="00F766CD"/>
    <w:rsid w:val="00F849D9"/>
    <w:rsid w:val="00F8669E"/>
    <w:rsid w:val="00F90211"/>
    <w:rsid w:val="00F91936"/>
    <w:rsid w:val="00F94884"/>
    <w:rsid w:val="00FB152C"/>
    <w:rsid w:val="00FB52C6"/>
    <w:rsid w:val="00FC1AD1"/>
    <w:rsid w:val="00FC4907"/>
    <w:rsid w:val="00FC4C76"/>
    <w:rsid w:val="00FC5F51"/>
    <w:rsid w:val="00FD61D0"/>
    <w:rsid w:val="00FD6583"/>
    <w:rsid w:val="00FE0F3B"/>
    <w:rsid w:val="00FE1514"/>
    <w:rsid w:val="00FE5F65"/>
    <w:rsid w:val="00FF1487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B6F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 w:cs="Arial"/>
      <w:b/>
      <w:bCs/>
      <w:color w:val="00008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ind w:left="360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i/>
      <w:iCs/>
      <w:sz w:val="20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Tahoma" w:hAnsi="Tahoma" w:cs="Tahoma"/>
      <w:b/>
      <w:bCs/>
      <w:iCs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semiHidden/>
    <w:pPr>
      <w:ind w:firstLine="708"/>
    </w:pPr>
    <w:rPr>
      <w:rFonts w:ascii="Arial" w:hAnsi="Arial" w:cs="Arial"/>
      <w:b/>
      <w:bCs/>
      <w:sz w:val="20"/>
      <w:szCs w:val="20"/>
    </w:rPr>
  </w:style>
  <w:style w:type="paragraph" w:styleId="Sangra2detindependiente">
    <w:name w:val="Body Text Indent 2"/>
    <w:basedOn w:val="Normal"/>
    <w:semiHidden/>
    <w:pPr>
      <w:ind w:left="720"/>
      <w:jc w:val="both"/>
    </w:pPr>
    <w:rPr>
      <w:rFonts w:ascii="Arial" w:hAnsi="Arial" w:cs="Arial"/>
    </w:rPr>
  </w:style>
  <w:style w:type="paragraph" w:styleId="Textoindependiente">
    <w:name w:val="Body Text"/>
    <w:basedOn w:val="Normal"/>
    <w:semiHidden/>
    <w:rPr>
      <w:sz w:val="18"/>
    </w:rPr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customStyle="1" w:styleId="tahoma">
    <w:name w:val="tahoma"/>
    <w:basedOn w:val="Normal"/>
    <w:pPr>
      <w:jc w:val="both"/>
    </w:pPr>
    <w:rPr>
      <w:rFonts w:ascii="Tahoma" w:hAnsi="Tahoma" w:cs="Tahoma"/>
      <w:lang w:val="es-MX"/>
    </w:rPr>
  </w:style>
  <w:style w:type="paragraph" w:styleId="Textoindependiente3">
    <w:name w:val="Body Text 3"/>
    <w:basedOn w:val="Normal"/>
    <w:link w:val="Textoindependiente3Car"/>
    <w:semiHidden/>
    <w:unhideWhenUsed/>
    <w:rsid w:val="00D2244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semiHidden/>
    <w:rsid w:val="00D22447"/>
    <w:rPr>
      <w:sz w:val="16"/>
      <w:szCs w:val="16"/>
      <w:lang w:val="es-ES" w:eastAsia="es-ES"/>
    </w:rPr>
  </w:style>
  <w:style w:type="paragraph" w:styleId="Lista">
    <w:name w:val="List"/>
    <w:basedOn w:val="Normal"/>
    <w:rsid w:val="008A36CD"/>
    <w:pPr>
      <w:suppressAutoHyphens/>
      <w:ind w:left="283" w:hanging="283"/>
    </w:pPr>
    <w:rPr>
      <w:sz w:val="20"/>
      <w:lang w:eastAsia="es-MX"/>
    </w:rPr>
  </w:style>
  <w:style w:type="paragraph" w:customStyle="1" w:styleId="WW-Encabezadodemensaje">
    <w:name w:val="WW-Encabezado de mensaje"/>
    <w:basedOn w:val="Normal"/>
    <w:rsid w:val="008A36CD"/>
    <w:pPr>
      <w:suppressAutoHyphens/>
      <w:ind w:left="1134" w:hanging="1134"/>
    </w:pPr>
    <w:rPr>
      <w:rFonts w:ascii="Arial" w:hAnsi="Arial"/>
      <w:lang w:eastAsia="es-MX"/>
    </w:rPr>
  </w:style>
  <w:style w:type="paragraph" w:customStyle="1" w:styleId="WW-Fecha">
    <w:name w:val="WW-Fecha"/>
    <w:basedOn w:val="Normal"/>
    <w:rsid w:val="008A36CD"/>
    <w:pPr>
      <w:suppressAutoHyphens/>
    </w:pPr>
    <w:rPr>
      <w:sz w:val="20"/>
      <w:lang w:eastAsia="es-MX"/>
    </w:rPr>
  </w:style>
  <w:style w:type="paragraph" w:customStyle="1" w:styleId="Standard">
    <w:name w:val="Standard"/>
    <w:rsid w:val="008A36CD"/>
    <w:pPr>
      <w:suppressAutoHyphens/>
      <w:autoSpaceDN w:val="0"/>
      <w:textAlignment w:val="baseline"/>
    </w:pPr>
    <w:rPr>
      <w:kern w:val="3"/>
      <w:sz w:val="24"/>
      <w:szCs w:val="24"/>
      <w:lang w:val="es-ES" w:eastAsia="es-MX"/>
    </w:rPr>
  </w:style>
  <w:style w:type="paragraph" w:customStyle="1" w:styleId="Textbody">
    <w:name w:val="Text body"/>
    <w:basedOn w:val="Standard"/>
    <w:rsid w:val="008A36CD"/>
    <w:pPr>
      <w:jc w:val="both"/>
    </w:pPr>
    <w:rPr>
      <w:rFonts w:ascii="Tahoma" w:hAnsi="Tahoma" w:cs="Tahoma"/>
      <w:sz w:val="2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864F3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864F3"/>
    <w:rPr>
      <w:rFonts w:ascii="Tahoma" w:hAnsi="Tahoma" w:cs="Tahoma"/>
      <w:sz w:val="16"/>
      <w:szCs w:val="16"/>
      <w:lang w:val="es-ES" w:eastAsia="es-ES"/>
    </w:rPr>
  </w:style>
  <w:style w:type="paragraph" w:customStyle="1" w:styleId="ListaCc">
    <w:name w:val="Lista Cc."/>
    <w:basedOn w:val="Standard"/>
    <w:rsid w:val="004F3C10"/>
  </w:style>
  <w:style w:type="paragraph" w:customStyle="1" w:styleId="Default">
    <w:name w:val="Default"/>
    <w:rsid w:val="004841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">
    <w:name w:val="Title"/>
    <w:basedOn w:val="Normal"/>
    <w:link w:val="TtuloCar"/>
    <w:qFormat/>
    <w:rsid w:val="004841CD"/>
    <w:pPr>
      <w:jc w:val="center"/>
    </w:pPr>
    <w:rPr>
      <w:rFonts w:eastAsia="Calibri"/>
      <w:b/>
      <w:bCs/>
      <w:sz w:val="32"/>
      <w:szCs w:val="32"/>
      <w:lang w:val="es-MX" w:eastAsia="es-MX"/>
    </w:rPr>
  </w:style>
  <w:style w:type="character" w:customStyle="1" w:styleId="TtuloCar">
    <w:name w:val="Título Car"/>
    <w:link w:val="Ttulo"/>
    <w:rsid w:val="004841CD"/>
    <w:rPr>
      <w:rFonts w:eastAsia="Calibri"/>
      <w:b/>
      <w:bCs/>
      <w:sz w:val="32"/>
      <w:szCs w:val="32"/>
      <w:lang w:val="es-MX" w:eastAsia="es-MX"/>
    </w:rPr>
  </w:style>
  <w:style w:type="paragraph" w:customStyle="1" w:styleId="footnotedescription">
    <w:name w:val="footnote description"/>
    <w:next w:val="Normal"/>
    <w:link w:val="footnotedescriptionChar"/>
    <w:hidden/>
    <w:rsid w:val="00F54E37"/>
    <w:pPr>
      <w:spacing w:line="259" w:lineRule="auto"/>
    </w:pPr>
    <w:rPr>
      <w:color w:val="000000"/>
      <w:szCs w:val="22"/>
      <w:lang w:val="es-MX" w:eastAsia="es-MX"/>
    </w:rPr>
  </w:style>
  <w:style w:type="character" w:customStyle="1" w:styleId="footnotedescriptionChar">
    <w:name w:val="footnote description Char"/>
    <w:link w:val="footnotedescription"/>
    <w:rsid w:val="00F54E37"/>
    <w:rPr>
      <w:color w:val="000000"/>
      <w:szCs w:val="22"/>
      <w:lang w:val="es-MX" w:eastAsia="es-MX"/>
    </w:rPr>
  </w:style>
  <w:style w:type="character" w:customStyle="1" w:styleId="footnotemark">
    <w:name w:val="footnote mark"/>
    <w:hidden/>
    <w:rsid w:val="00F54E3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Prrafodelista">
    <w:name w:val="List Paragraph"/>
    <w:basedOn w:val="Normal"/>
    <w:uiPriority w:val="34"/>
    <w:qFormat/>
    <w:rsid w:val="00F54E37"/>
    <w:pPr>
      <w:spacing w:after="4" w:line="250" w:lineRule="auto"/>
      <w:ind w:left="720" w:right="55" w:hanging="10"/>
      <w:contextualSpacing/>
      <w:jc w:val="both"/>
    </w:pPr>
    <w:rPr>
      <w:rFonts w:ascii="Century Gothic" w:eastAsia="Century Gothic" w:hAnsi="Century Gothic" w:cs="Century Gothic"/>
      <w:color w:val="000000"/>
      <w:sz w:val="20"/>
      <w:szCs w:val="22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5C2BEC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table" w:styleId="Tablaconcuadrcula">
    <w:name w:val="Table Grid"/>
    <w:basedOn w:val="Tablanormal"/>
    <w:uiPriority w:val="59"/>
    <w:rsid w:val="00E8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38311C"/>
    <w:rPr>
      <w:rFonts w:ascii="Arial" w:hAnsi="Arial" w:cs="Arial"/>
      <w:b/>
      <w:bCs/>
      <w:color w:val="000080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rsid w:val="006942AB"/>
    <w:rPr>
      <w:color w:val="605E5C"/>
      <w:shd w:val="clear" w:color="auto" w:fill="E1DFDD"/>
    </w:rPr>
  </w:style>
  <w:style w:type="character" w:customStyle="1" w:styleId="regular">
    <w:name w:val="regular"/>
    <w:basedOn w:val="Fuentedeprrafopredeter"/>
    <w:rsid w:val="00220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1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.com.m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b.com.m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b.com.m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b.com.m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96C931-07C4-422A-86A2-749FD1DA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DISEÑO DE PAGINAS WEB</vt:lpstr>
    </vt:vector>
  </TitlesOfParts>
  <Company>Hewlett-Packard</Company>
  <LinksUpToDate>false</LinksUpToDate>
  <CharactersWithSpaces>5025</CharactersWithSpaces>
  <SharedDoc>false</SharedDoc>
  <HLinks>
    <vt:vector size="12" baseType="variant">
      <vt:variant>
        <vt:i4>98</vt:i4>
      </vt:variant>
      <vt:variant>
        <vt:i4>-1</vt:i4>
      </vt:variant>
      <vt:variant>
        <vt:i4>2050</vt:i4>
      </vt:variant>
      <vt:variant>
        <vt:i4>1</vt:i4>
      </vt:variant>
      <vt:variant>
        <vt:lpwstr>B</vt:lpwstr>
      </vt:variant>
      <vt:variant>
        <vt:lpwstr/>
      </vt:variant>
      <vt:variant>
        <vt:i4>3014767</vt:i4>
      </vt:variant>
      <vt:variant>
        <vt:i4>-1</vt:i4>
      </vt:variant>
      <vt:variant>
        <vt:i4>2051</vt:i4>
      </vt:variant>
      <vt:variant>
        <vt:i4>1</vt:i4>
      </vt:variant>
      <vt:variant>
        <vt:lpwstr>NUEVO-LOGO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DISEÑO DE PAGINAS WEB</dc:title>
  <dc:subject/>
  <dc:creator>Victor</dc:creator>
  <cp:keywords/>
  <cp:lastModifiedBy>Erika Muñoz Cordoba</cp:lastModifiedBy>
  <cp:revision>3</cp:revision>
  <cp:lastPrinted>2023-08-22T22:20:00Z</cp:lastPrinted>
  <dcterms:created xsi:type="dcterms:W3CDTF">2025-02-13T19:54:00Z</dcterms:created>
  <dcterms:modified xsi:type="dcterms:W3CDTF">2025-02-28T18:46:00Z</dcterms:modified>
</cp:coreProperties>
</file>